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AB8F9" w14:textId="45221E02" w:rsidR="00E31AFC" w:rsidRPr="00F66468" w:rsidRDefault="00E31AFC" w:rsidP="00E31AFC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Kolbudy, dnia 24 lipca 2020 r. </w:t>
      </w:r>
    </w:p>
    <w:p w14:paraId="37D6DD6F" w14:textId="77777777" w:rsidR="00E31AFC" w:rsidRPr="00F66468" w:rsidRDefault="00E31AFC" w:rsidP="00E31A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4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O CENĘ</w:t>
      </w:r>
      <w:r w:rsidRPr="00F664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F9AEE9" w14:textId="77777777" w:rsidR="00E31AFC" w:rsidRPr="00F66468" w:rsidRDefault="00E31AFC" w:rsidP="00E31A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związku z art. 4 pkt 8 ustawy z dnia 29 stycznia 2004 r. Prawo zamówień publicznych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(tj. Dz. U. z 2019 r. poz. 1843 z późn. zm.) Gminny Ośrodek Pomocy Społecznej w Kolbudach zwraca się z zapytaniem ofertowym o cenę w sprawie wykonania następującego zamówienia:</w:t>
      </w:r>
    </w:p>
    <w:p w14:paraId="32BDA607" w14:textId="4CF0EBEC" w:rsidR="00A00928" w:rsidRPr="00F66468" w:rsidRDefault="00E31AFC" w:rsidP="00A00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Przedmiot zamówienia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: </w:t>
      </w:r>
      <w:r w:rsidR="00A00928" w:rsidRPr="00F66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opracowanie dokumentu pn. Strategia Rozwiązywania Problemów Społecznych dla Gminy Kolbudy. </w:t>
      </w:r>
    </w:p>
    <w:p w14:paraId="7029DDA9" w14:textId="77777777" w:rsidR="00A00928" w:rsidRPr="00F66468" w:rsidRDefault="00E31AFC" w:rsidP="00A00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składający ofertę zobowiązany jest do </w:t>
      </w:r>
      <w:r w:rsidR="00A00928" w:rsidRPr="00F6646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zamówienia zgodnie z</w:t>
      </w:r>
      <w:r w:rsidR="00A00928" w:rsidRPr="00F66468">
        <w:rPr>
          <w:rFonts w:ascii="Times New Roman" w:hAnsi="Times New Roman" w:cs="Times New Roman"/>
          <w:sz w:val="24"/>
          <w:szCs w:val="24"/>
        </w:rPr>
        <w:t>:</w:t>
      </w:r>
    </w:p>
    <w:p w14:paraId="7A1F6CD2" w14:textId="0313912A" w:rsidR="00F66468" w:rsidRPr="00F66468" w:rsidRDefault="00A00928" w:rsidP="00F664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66468">
        <w:rPr>
          <w:rFonts w:ascii="Times New Roman" w:hAnsi="Times New Roman" w:cs="Times New Roman"/>
          <w:sz w:val="24"/>
          <w:szCs w:val="24"/>
        </w:rPr>
        <w:t>Ustaw</w:t>
      </w:r>
      <w:r w:rsidR="00F66468" w:rsidRPr="00F66468">
        <w:rPr>
          <w:rFonts w:ascii="Times New Roman" w:hAnsi="Times New Roman" w:cs="Times New Roman"/>
          <w:sz w:val="24"/>
          <w:szCs w:val="24"/>
        </w:rPr>
        <w:t>ą</w:t>
      </w:r>
      <w:r w:rsidRPr="00F66468">
        <w:rPr>
          <w:rFonts w:ascii="Times New Roman" w:hAnsi="Times New Roman" w:cs="Times New Roman"/>
          <w:sz w:val="24"/>
          <w:szCs w:val="24"/>
        </w:rPr>
        <w:t xml:space="preserve"> </w:t>
      </w:r>
      <w:r w:rsidR="00F66468" w:rsidRPr="00F66468">
        <w:rPr>
          <w:rFonts w:ascii="Times New Roman" w:hAnsi="Times New Roman" w:cs="Times New Roman"/>
          <w:sz w:val="24"/>
          <w:szCs w:val="24"/>
        </w:rPr>
        <w:t xml:space="preserve">z dnia 12 marca 2004 r. </w:t>
      </w:r>
      <w:r w:rsidRPr="00F66468">
        <w:rPr>
          <w:rFonts w:ascii="Times New Roman" w:hAnsi="Times New Roman" w:cs="Times New Roman"/>
          <w:sz w:val="24"/>
          <w:szCs w:val="24"/>
        </w:rPr>
        <w:t>o pomocy społecznej</w:t>
      </w:r>
      <w:r w:rsidR="00F66468" w:rsidRPr="00F66468">
        <w:rPr>
          <w:rFonts w:ascii="Times New Roman" w:hAnsi="Times New Roman" w:cs="Times New Roman"/>
          <w:sz w:val="24"/>
          <w:szCs w:val="24"/>
        </w:rPr>
        <w:t>,</w:t>
      </w:r>
      <w:r w:rsidRPr="00F66468">
        <w:rPr>
          <w:rFonts w:ascii="Times New Roman" w:hAnsi="Times New Roman" w:cs="Times New Roman"/>
          <w:sz w:val="24"/>
          <w:szCs w:val="24"/>
        </w:rPr>
        <w:t xml:space="preserve"> </w:t>
      </w:r>
      <w:r w:rsidR="00F66468" w:rsidRPr="00F66468">
        <w:rPr>
          <w:rFonts w:ascii="Times New Roman" w:hAnsi="Times New Roman" w:cs="Times New Roman"/>
          <w:sz w:val="24"/>
          <w:szCs w:val="24"/>
        </w:rPr>
        <w:t>która</w:t>
      </w:r>
      <w:r w:rsidRPr="00F66468">
        <w:rPr>
          <w:rFonts w:ascii="Times New Roman" w:hAnsi="Times New Roman" w:cs="Times New Roman"/>
          <w:sz w:val="24"/>
          <w:szCs w:val="24"/>
        </w:rPr>
        <w:t xml:space="preserve"> określa</w:t>
      </w:r>
      <w:r w:rsidR="00F66468" w:rsidRPr="00F66468">
        <w:rPr>
          <w:rFonts w:ascii="Times New Roman" w:hAnsi="Times New Roman" w:cs="Times New Roman"/>
          <w:sz w:val="24"/>
          <w:szCs w:val="24"/>
        </w:rPr>
        <w:t xml:space="preserve"> standardy jej opracowania. </w:t>
      </w:r>
      <w:r w:rsidRPr="00F66468">
        <w:rPr>
          <w:rFonts w:ascii="Times New Roman" w:hAnsi="Times New Roman" w:cs="Times New Roman"/>
          <w:sz w:val="24"/>
          <w:szCs w:val="24"/>
        </w:rPr>
        <w:t xml:space="preserve">Strategia powinna zawierać: diagnozę sytuacji społecznej; prognozę zmian; cele strategiczne projektowanych zmian; kierunek niezbędnych działań; sposoby realizacji strategii; ramy finansowe; wskaźniki realizacji działań. Strategia nie musi dotyczyć tylko problemów społecznych, o których mowa w Ustawie o pomocy społecznej z 12 marca 2004 r., ale powinna obejmować również tematy, których poruszenie może przyczynić się do poprawy funkcjonowania danej społeczności. </w:t>
      </w:r>
    </w:p>
    <w:p w14:paraId="04875927" w14:textId="6710412F" w:rsidR="00E31AFC" w:rsidRPr="00F66468" w:rsidRDefault="00E31AFC" w:rsidP="00F664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66468">
        <w:rPr>
          <w:rFonts w:ascii="Times New Roman" w:hAnsi="Times New Roman"/>
          <w:color w:val="000000"/>
          <w:shd w:val="clear" w:color="auto" w:fill="FFFFFF"/>
        </w:rPr>
        <w:t>Termin realizacji:</w:t>
      </w:r>
      <w:r w:rsidR="00A00928" w:rsidRPr="00F66468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00928" w:rsidRPr="00F66468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do </w:t>
      </w:r>
      <w:r w:rsidR="00F66468" w:rsidRPr="00F66468">
        <w:rPr>
          <w:rFonts w:ascii="Times New Roman" w:hAnsi="Times New Roman"/>
          <w:b/>
          <w:bCs/>
          <w:color w:val="000000"/>
          <w:shd w:val="clear" w:color="auto" w:fill="FFFFFF"/>
        </w:rPr>
        <w:t>31.01</w:t>
      </w:r>
      <w:r w:rsidRPr="00F66468">
        <w:rPr>
          <w:rFonts w:ascii="Times New Roman" w:hAnsi="Times New Roman"/>
          <w:b/>
          <w:bCs/>
          <w:color w:val="000000"/>
          <w:shd w:val="clear" w:color="auto" w:fill="FFFFFF"/>
        </w:rPr>
        <w:t>.</w:t>
      </w:r>
      <w:r w:rsidR="00A00928" w:rsidRPr="00F66468">
        <w:rPr>
          <w:rFonts w:ascii="Times New Roman" w:hAnsi="Times New Roman"/>
          <w:b/>
          <w:bCs/>
          <w:color w:val="000000"/>
          <w:shd w:val="clear" w:color="auto" w:fill="FFFFFF"/>
        </w:rPr>
        <w:t>2021</w:t>
      </w:r>
      <w:r w:rsidRPr="00F66468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r. </w:t>
      </w:r>
    </w:p>
    <w:p w14:paraId="5773D494" w14:textId="595CAC7A" w:rsidR="00E31AFC" w:rsidRPr="00F66468" w:rsidRDefault="00E31AFC" w:rsidP="00F664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66468">
        <w:rPr>
          <w:rFonts w:ascii="Times New Roman" w:hAnsi="Times New Roman"/>
          <w:color w:val="000000"/>
          <w:shd w:val="clear" w:color="auto" w:fill="FFFFFF"/>
        </w:rPr>
        <w:t xml:space="preserve">Kryterium oceny ofert: </w:t>
      </w:r>
    </w:p>
    <w:p w14:paraId="11AF2070" w14:textId="7C40152E" w:rsidR="00E31AFC" w:rsidRPr="00F66468" w:rsidRDefault="00E31AFC" w:rsidP="00E31A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najkorzystniejszy cenowo koszt realizacji zadania</w:t>
      </w:r>
      <w:r w:rsidR="00F66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Pr="00F66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2D5D563C" w14:textId="4F07B057" w:rsidR="00A00928" w:rsidRPr="00F66468" w:rsidRDefault="00A00928" w:rsidP="00E31AF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4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doświadczenie Wykonawcy w opracowaniu dokumentu jw.</w:t>
      </w:r>
    </w:p>
    <w:p w14:paraId="7E1B44EA" w14:textId="1438740C" w:rsidR="00F66468" w:rsidRPr="00F66468" w:rsidRDefault="00F66468" w:rsidP="00F66468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66468">
        <w:rPr>
          <w:rFonts w:ascii="Times New Roman" w:hAnsi="Times New Roman"/>
        </w:rPr>
        <w:t xml:space="preserve">Dodatkowe kryteria: </w:t>
      </w:r>
    </w:p>
    <w:p w14:paraId="4BD2D2DC" w14:textId="77777777" w:rsidR="00F66468" w:rsidRPr="00F66468" w:rsidRDefault="00F66468" w:rsidP="00F6646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468">
        <w:rPr>
          <w:rFonts w:ascii="Times New Roman" w:hAnsi="Times New Roman" w:cs="Times New Roman"/>
          <w:sz w:val="24"/>
          <w:szCs w:val="24"/>
        </w:rPr>
        <w:t>W</w:t>
      </w:r>
      <w:r w:rsidR="00A00928" w:rsidRPr="00F66468">
        <w:rPr>
          <w:rFonts w:ascii="Times New Roman" w:hAnsi="Times New Roman" w:cs="Times New Roman"/>
          <w:sz w:val="24"/>
          <w:szCs w:val="24"/>
        </w:rPr>
        <w:t xml:space="preserve">ykonawca przez cały okres realizacji przedmiotu zamówienia  </w:t>
      </w:r>
      <w:r w:rsidRPr="00F66468">
        <w:rPr>
          <w:rFonts w:ascii="Times New Roman" w:hAnsi="Times New Roman" w:cs="Times New Roman"/>
          <w:sz w:val="24"/>
          <w:szCs w:val="24"/>
        </w:rPr>
        <w:t xml:space="preserve">zapewni </w:t>
      </w:r>
      <w:r w:rsidR="00A00928" w:rsidRPr="00F66468">
        <w:rPr>
          <w:rFonts w:ascii="Times New Roman" w:hAnsi="Times New Roman" w:cs="Times New Roman"/>
          <w:sz w:val="24"/>
          <w:szCs w:val="24"/>
        </w:rPr>
        <w:t xml:space="preserve">kontakt </w:t>
      </w:r>
      <w:r w:rsidRPr="00F66468">
        <w:rPr>
          <w:rFonts w:ascii="Times New Roman" w:hAnsi="Times New Roman" w:cs="Times New Roman"/>
          <w:sz w:val="24"/>
          <w:szCs w:val="24"/>
        </w:rPr>
        <w:br/>
        <w:t xml:space="preserve">ze swoim  przedstawicielem, który będzie na bieżąco </w:t>
      </w:r>
      <w:r w:rsidR="00A00928" w:rsidRPr="00F66468">
        <w:rPr>
          <w:rFonts w:ascii="Times New Roman" w:hAnsi="Times New Roman" w:cs="Times New Roman"/>
          <w:sz w:val="24"/>
          <w:szCs w:val="24"/>
        </w:rPr>
        <w:t xml:space="preserve"> informowa</w:t>
      </w:r>
      <w:r w:rsidRPr="00F66468">
        <w:rPr>
          <w:rFonts w:ascii="Times New Roman" w:hAnsi="Times New Roman" w:cs="Times New Roman"/>
          <w:sz w:val="24"/>
          <w:szCs w:val="24"/>
        </w:rPr>
        <w:t>ł</w:t>
      </w:r>
      <w:r w:rsidR="00A00928" w:rsidRPr="00F66468">
        <w:rPr>
          <w:rFonts w:ascii="Times New Roman" w:hAnsi="Times New Roman" w:cs="Times New Roman"/>
          <w:sz w:val="24"/>
          <w:szCs w:val="24"/>
        </w:rPr>
        <w:t xml:space="preserve"> o postępach </w:t>
      </w:r>
      <w:r w:rsidRPr="00F66468">
        <w:rPr>
          <w:rFonts w:ascii="Times New Roman" w:hAnsi="Times New Roman" w:cs="Times New Roman"/>
          <w:sz w:val="24"/>
          <w:szCs w:val="24"/>
        </w:rPr>
        <w:br/>
      </w:r>
      <w:r w:rsidR="00A00928" w:rsidRPr="00F66468">
        <w:rPr>
          <w:rFonts w:ascii="Times New Roman" w:hAnsi="Times New Roman" w:cs="Times New Roman"/>
          <w:sz w:val="24"/>
          <w:szCs w:val="24"/>
        </w:rPr>
        <w:t xml:space="preserve">w pracy nad dokumentem jw. </w:t>
      </w:r>
    </w:p>
    <w:p w14:paraId="5949A5FF" w14:textId="4A2F5AB6" w:rsidR="00E31AFC" w:rsidRPr="00F66468" w:rsidRDefault="00E31AFC" w:rsidP="00EA283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66468">
        <w:rPr>
          <w:rFonts w:ascii="Times New Roman" w:hAnsi="Times New Roman"/>
          <w:color w:val="000000"/>
          <w:spacing w:val="-1"/>
          <w:shd w:val="clear" w:color="auto" w:fill="FFFFFF"/>
        </w:rPr>
        <w:t xml:space="preserve">Sposób przygotowania oferty: </w:t>
      </w:r>
      <w:r w:rsidRPr="00F66468">
        <w:rPr>
          <w:rFonts w:ascii="Times New Roman" w:hAnsi="Times New Roman"/>
          <w:color w:val="000000"/>
          <w:shd w:val="clear" w:color="auto" w:fill="FFFFFF"/>
        </w:rPr>
        <w:t xml:space="preserve">Wypełniony w języku polskim formularz „Oferta” oraz „Oświadczenie”, według wzoru określonego w załączniku nr 1 i nr 2 do niniejszego zapytania ofertowego, należy złożyć w siedzibie Gminnego Ośrodka Pomocy Społecznej w Kolbudach, adres: ul. Staromłyńska 1, 83-050 Kolbudy lub przesłać drogą elektroniczną na adres </w:t>
      </w:r>
      <w:r w:rsidRPr="00F66468">
        <w:rPr>
          <w:rFonts w:ascii="Times New Roman" w:hAnsi="Times New Roman"/>
          <w:b/>
          <w:bCs/>
          <w:color w:val="000000"/>
          <w:shd w:val="clear" w:color="auto" w:fill="FFFFFF"/>
        </w:rPr>
        <w:t>gops@gopskolbudy.pl</w:t>
      </w:r>
      <w:r w:rsidRPr="00F66468">
        <w:rPr>
          <w:rFonts w:ascii="Times New Roman" w:hAnsi="Times New Roman"/>
          <w:color w:val="000000"/>
          <w:shd w:val="clear" w:color="auto" w:fill="FFFFFF"/>
        </w:rPr>
        <w:t xml:space="preserve"> do dnia </w:t>
      </w:r>
      <w:r w:rsidR="00F66468" w:rsidRPr="00F66468">
        <w:rPr>
          <w:rFonts w:ascii="Times New Roman" w:hAnsi="Times New Roman"/>
          <w:b/>
          <w:bCs/>
          <w:color w:val="000000"/>
          <w:shd w:val="clear" w:color="auto" w:fill="FFFFFF"/>
        </w:rPr>
        <w:t>31.07</w:t>
      </w:r>
      <w:r w:rsidR="00A00928" w:rsidRPr="00F66468">
        <w:rPr>
          <w:rFonts w:ascii="Times New Roman" w:hAnsi="Times New Roman"/>
          <w:b/>
          <w:bCs/>
          <w:color w:val="000000"/>
          <w:shd w:val="clear" w:color="auto" w:fill="FFFFFF"/>
        </w:rPr>
        <w:t>.2020</w:t>
      </w:r>
      <w:r w:rsidRPr="00F66468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r. </w:t>
      </w:r>
    </w:p>
    <w:p w14:paraId="797205D2" w14:textId="3D43994E" w:rsidR="00E31AFC" w:rsidRPr="00F66468" w:rsidRDefault="00E31AFC" w:rsidP="00EA283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F66468">
        <w:rPr>
          <w:rFonts w:ascii="Times New Roman" w:hAnsi="Times New Roman"/>
          <w:color w:val="000000"/>
          <w:shd w:val="clear" w:color="auto" w:fill="FFFFFF"/>
        </w:rPr>
        <w:t>Zastrzega się, że niniejsze zapytanie ofertowe nie stanowi zobowiązania do udzielenia zamówienia.</w:t>
      </w:r>
      <w:r w:rsidRPr="00F66468">
        <w:rPr>
          <w:rFonts w:ascii="Times New Roman" w:hAnsi="Times New Roman"/>
          <w:shd w:val="clear" w:color="auto" w:fill="FFFFFF"/>
        </w:rPr>
        <w:t xml:space="preserve"> </w:t>
      </w:r>
    </w:p>
    <w:p w14:paraId="6DECBFAD" w14:textId="77777777" w:rsidR="00A00928" w:rsidRDefault="00A00928" w:rsidP="00EA283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A0900A7" w14:textId="77777777" w:rsidR="00A00928" w:rsidRDefault="00A00928" w:rsidP="00EA2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566BEBE" w14:textId="565445DD" w:rsidR="00E31AFC" w:rsidRPr="00A00928" w:rsidRDefault="00E31AFC" w:rsidP="00367CF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Kierownik Gminnego Ośrodka Pomocy Społecznej</w:t>
      </w:r>
    </w:p>
    <w:p w14:paraId="01B064B5" w14:textId="77777777" w:rsidR="00E31AFC" w:rsidRPr="00A00928" w:rsidRDefault="00E31AFC" w:rsidP="00367CF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Kolbudach</w:t>
      </w:r>
    </w:p>
    <w:p w14:paraId="67141399" w14:textId="77777777" w:rsidR="00E31AFC" w:rsidRPr="00A00928" w:rsidRDefault="00E31AFC" w:rsidP="00367CF8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2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Małgorzata Moszczyńska</w:t>
      </w:r>
    </w:p>
    <w:p w14:paraId="6E4F90F6" w14:textId="77777777" w:rsidR="00F66468" w:rsidRDefault="00E31AFC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0928">
        <w:rPr>
          <w:rFonts w:ascii="Times New Roman" w:eastAsia="Calibri" w:hAnsi="Times New Roman" w:cs="Times New Roman"/>
          <w:sz w:val="24"/>
          <w:szCs w:val="24"/>
        </w:rPr>
        <w:tab/>
      </w:r>
    </w:p>
    <w:p w14:paraId="2B4C3D94" w14:textId="77777777" w:rsidR="00F66468" w:rsidRDefault="00F66468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33F752" w14:textId="77777777" w:rsidR="00F66468" w:rsidRDefault="00F66468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128E00" w14:textId="77777777" w:rsidR="00F66468" w:rsidRDefault="00F66468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639B06" w14:textId="77777777" w:rsidR="00F66468" w:rsidRDefault="00F66468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E827B8" w14:textId="77777777" w:rsidR="00F66468" w:rsidRDefault="00F66468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CF99A1" w14:textId="77777777" w:rsidR="00F66468" w:rsidRDefault="00F66468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30DFD7" w14:textId="77777777" w:rsidR="00F66468" w:rsidRDefault="00F66468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0920C1" w14:textId="77777777" w:rsidR="00F66468" w:rsidRDefault="00F66468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856416" w14:textId="77777777" w:rsidR="00EA283F" w:rsidRDefault="00EA283F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40B5FF" w14:textId="15B7DC26" w:rsidR="00E31AFC" w:rsidRPr="00A00928" w:rsidRDefault="00E31AFC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092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1 do zapytania ofertowego GOPS w Kolbudach z dnia </w:t>
      </w:r>
      <w:r w:rsidR="00367CF8">
        <w:rPr>
          <w:rFonts w:ascii="Times New Roman" w:eastAsia="Calibri" w:hAnsi="Times New Roman" w:cs="Times New Roman"/>
          <w:b/>
          <w:sz w:val="24"/>
          <w:szCs w:val="24"/>
        </w:rPr>
        <w:t>24.07.2020</w:t>
      </w:r>
      <w:r w:rsidRPr="00A00928">
        <w:rPr>
          <w:rFonts w:ascii="Times New Roman" w:eastAsia="Calibri" w:hAnsi="Times New Roman" w:cs="Times New Roman"/>
          <w:b/>
          <w:sz w:val="24"/>
          <w:szCs w:val="24"/>
        </w:rPr>
        <w:t xml:space="preserve"> r. </w:t>
      </w:r>
    </w:p>
    <w:p w14:paraId="3592A0D9" w14:textId="77777777" w:rsidR="00E31AFC" w:rsidRPr="00A00928" w:rsidRDefault="00E31AFC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317AEC" w14:textId="77777777" w:rsidR="00E31AFC" w:rsidRPr="00A00928" w:rsidRDefault="00E31AFC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45A49F" w14:textId="77777777" w:rsidR="00E31AFC" w:rsidRPr="00A00928" w:rsidRDefault="00E31AFC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C94F64" w14:textId="37686869" w:rsidR="00E31AFC" w:rsidRPr="00367CF8" w:rsidRDefault="00E31AFC" w:rsidP="00E31AFC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00928">
        <w:rPr>
          <w:rFonts w:ascii="Times New Roman" w:eastAsia="Calibri" w:hAnsi="Times New Roman" w:cs="Times New Roman"/>
          <w:sz w:val="24"/>
          <w:szCs w:val="24"/>
        </w:rPr>
        <w:t>(pieczęć firmowa wykonawcy)</w:t>
      </w:r>
      <w:r w:rsidRPr="00A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0092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00928">
        <w:rPr>
          <w:rFonts w:ascii="Times New Roman" w:eastAsia="Calibri" w:hAnsi="Times New Roman" w:cs="Times New Roman"/>
          <w:sz w:val="24"/>
          <w:szCs w:val="24"/>
        </w:rPr>
        <w:t>…………………., dnia ………</w:t>
      </w:r>
    </w:p>
    <w:p w14:paraId="7DF76AD1" w14:textId="77777777" w:rsidR="00E31AFC" w:rsidRPr="00A00928" w:rsidRDefault="00E31AFC" w:rsidP="00E31AFC">
      <w:pPr>
        <w:shd w:val="clear" w:color="auto" w:fill="FFFFFF"/>
        <w:spacing w:after="0" w:line="276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9DCAC" w14:textId="77777777" w:rsidR="00E31AFC" w:rsidRPr="00A00928" w:rsidRDefault="00E31AFC" w:rsidP="00E31AFC">
      <w:pPr>
        <w:shd w:val="clear" w:color="auto" w:fill="FFFFFF"/>
        <w:spacing w:after="0" w:line="360" w:lineRule="auto"/>
        <w:ind w:left="4961" w:hanging="6"/>
        <w:rPr>
          <w:rFonts w:ascii="Times New Roman" w:eastAsia="Calibri" w:hAnsi="Times New Roman" w:cs="Times New Roman"/>
          <w:b/>
          <w:sz w:val="24"/>
          <w:szCs w:val="24"/>
        </w:rPr>
      </w:pPr>
      <w:r w:rsidRPr="00A00928">
        <w:rPr>
          <w:rFonts w:ascii="Times New Roman" w:eastAsia="Calibri" w:hAnsi="Times New Roman" w:cs="Times New Roman"/>
          <w:b/>
          <w:sz w:val="24"/>
          <w:szCs w:val="24"/>
        </w:rPr>
        <w:t xml:space="preserve">Gminny Ośrodek Pomocy Społecznej </w:t>
      </w:r>
      <w:r w:rsidRPr="00A00928">
        <w:rPr>
          <w:rFonts w:ascii="Times New Roman" w:eastAsia="Calibri" w:hAnsi="Times New Roman" w:cs="Times New Roman"/>
          <w:b/>
          <w:sz w:val="24"/>
          <w:szCs w:val="24"/>
        </w:rPr>
        <w:br/>
        <w:t>w Kolbudach</w:t>
      </w:r>
    </w:p>
    <w:p w14:paraId="362378FE" w14:textId="77777777" w:rsidR="00E31AFC" w:rsidRPr="00A00928" w:rsidRDefault="00E31AFC" w:rsidP="00E31AFC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A00928">
        <w:rPr>
          <w:rFonts w:ascii="Times New Roman" w:eastAsia="Calibri" w:hAnsi="Times New Roman" w:cs="Times New Roman"/>
          <w:b/>
          <w:sz w:val="24"/>
          <w:szCs w:val="24"/>
        </w:rPr>
        <w:tab/>
        <w:t>ul. Staromłyńska 1</w:t>
      </w:r>
    </w:p>
    <w:p w14:paraId="09E57F32" w14:textId="77777777" w:rsidR="00E31AFC" w:rsidRPr="00A00928" w:rsidRDefault="00E31AFC" w:rsidP="00E31AFC">
      <w:pPr>
        <w:shd w:val="clear" w:color="auto" w:fill="FFFFFF"/>
        <w:spacing w:after="0" w:line="360" w:lineRule="auto"/>
        <w:ind w:left="4961" w:hanging="3648"/>
        <w:rPr>
          <w:rFonts w:ascii="Times New Roman" w:eastAsia="Calibri" w:hAnsi="Times New Roman" w:cs="Times New Roman"/>
          <w:b/>
          <w:sz w:val="24"/>
          <w:szCs w:val="24"/>
        </w:rPr>
      </w:pPr>
      <w:r w:rsidRPr="00A0092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83-050 Kolbudy </w:t>
      </w:r>
    </w:p>
    <w:p w14:paraId="444D4940" w14:textId="77777777" w:rsidR="00E31AFC" w:rsidRPr="00A00928" w:rsidRDefault="00E31AFC" w:rsidP="00E31AFC">
      <w:pPr>
        <w:shd w:val="clear" w:color="auto" w:fill="FFFFFF"/>
        <w:tabs>
          <w:tab w:val="left" w:leader="dot" w:pos="9835"/>
        </w:tabs>
        <w:spacing w:after="200" w:line="360" w:lineRule="auto"/>
        <w:ind w:firstLine="3226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</w:p>
    <w:p w14:paraId="63FFFCE8" w14:textId="77777777" w:rsidR="00E31AFC" w:rsidRPr="00A00928" w:rsidRDefault="00E31AFC" w:rsidP="00E31AFC">
      <w:pPr>
        <w:shd w:val="clear" w:color="auto" w:fill="FFFFFF"/>
        <w:tabs>
          <w:tab w:val="left" w:leader="dot" w:pos="9835"/>
        </w:tabs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 WYKONAWCY</w:t>
      </w:r>
      <w:r w:rsidRPr="00A009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A0092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w związku z zapytaniem ofertowym </w:t>
      </w:r>
    </w:p>
    <w:p w14:paraId="6E963642" w14:textId="5692CC19" w:rsidR="00E31AFC" w:rsidRPr="00367CF8" w:rsidRDefault="00E31AFC" w:rsidP="00367CF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2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Nawiązując do zapytania ofertowego </w:t>
      </w:r>
      <w:r w:rsidRPr="00A0092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Gminnego Ośrodka Pomocy Społecznej w Kolbudach </w:t>
      </w:r>
      <w:r w:rsidRPr="00A0092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br/>
        <w:t xml:space="preserve">z dnia </w:t>
      </w:r>
      <w:r w:rsidR="00367CF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24.07.2020</w:t>
      </w:r>
      <w:r w:rsidRPr="00A0092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r.</w:t>
      </w:r>
      <w:r w:rsidR="00367CF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F6646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dotycząc</w:t>
      </w:r>
      <w:r w:rsidR="00EA283F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ego</w:t>
      </w:r>
      <w:r w:rsidR="00F6646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="00367CF8" w:rsidRPr="00A0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opracowani</w:t>
      </w:r>
      <w:r w:rsidR="00F664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 </w:t>
      </w:r>
      <w:r w:rsidR="00367CF8" w:rsidRPr="00A0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dokumentu pn. Strategia </w:t>
      </w:r>
      <w:r w:rsidR="0036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="00367CF8" w:rsidRPr="00A0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ozwiązywania </w:t>
      </w:r>
      <w:r w:rsidR="0036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="00367CF8" w:rsidRPr="00A0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roblemów </w:t>
      </w:r>
      <w:r w:rsidR="0036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="00367CF8" w:rsidRPr="00A0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połecznych dla Gminy Kolbudy</w:t>
      </w:r>
      <w:r w:rsidR="0036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A009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oferujemy wykonanie </w:t>
      </w:r>
      <w:r w:rsidR="00367C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przedmiotu zamówienia</w:t>
      </w:r>
      <w:r w:rsidRPr="00A009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664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 w:rsidRPr="00A009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cenie i na warunkach jak poniżej:</w:t>
      </w:r>
    </w:p>
    <w:p w14:paraId="13AC63FC" w14:textId="77777777" w:rsidR="00E31AFC" w:rsidRPr="00A00928" w:rsidRDefault="00E31AFC" w:rsidP="00E31AFC">
      <w:p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5A14CB12" w14:textId="0CFC4BD3" w:rsidR="00367CF8" w:rsidRPr="00367CF8" w:rsidRDefault="00367CF8" w:rsidP="00E31AFC">
      <w:pPr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Łączna cena oferty (wartość ogółem) wynosi:……………………………….. ………zł </w:t>
      </w:r>
    </w:p>
    <w:p w14:paraId="11DC070F" w14:textId="6A4E74A8" w:rsidR="00E31AFC" w:rsidRDefault="00367CF8" w:rsidP="00367CF8">
      <w:pPr>
        <w:shd w:val="clear" w:color="auto" w:fill="FFFFFF"/>
        <w:spacing w:before="274"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słownie:……………………………………………………………………………….). </w:t>
      </w:r>
    </w:p>
    <w:p w14:paraId="5EDE3249" w14:textId="08D12E67" w:rsidR="00367CF8" w:rsidRPr="00367CF8" w:rsidRDefault="00367CF8" w:rsidP="00367CF8">
      <w:pPr>
        <w:pStyle w:val="Akapitzlist"/>
        <w:numPr>
          <w:ilvl w:val="0"/>
          <w:numId w:val="7"/>
        </w:numPr>
        <w:shd w:val="clear" w:color="auto" w:fill="FFFFFF"/>
        <w:spacing w:before="274" w:after="200" w:line="360" w:lineRule="auto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Powyższa oferta zawiera wszelkie koszty związane z realizacją przedmiotu zapytania ofertowego.</w:t>
      </w:r>
    </w:p>
    <w:p w14:paraId="410774C9" w14:textId="4E72DD31" w:rsidR="00E31AFC" w:rsidRPr="00A00928" w:rsidRDefault="00E31AFC" w:rsidP="00367CF8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6180E8C" w14:textId="77777777" w:rsidR="00E31AFC" w:rsidRPr="00A00928" w:rsidRDefault="00E31AFC" w:rsidP="00E31AFC">
      <w:pPr>
        <w:spacing w:before="100" w:beforeAutospacing="1" w:after="0" w:line="360" w:lineRule="auto"/>
        <w:ind w:left="4260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928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……………………………………………</w:t>
      </w:r>
    </w:p>
    <w:p w14:paraId="73F2EE4B" w14:textId="77777777" w:rsidR="00E31AFC" w:rsidRPr="00A00928" w:rsidRDefault="00E31AFC" w:rsidP="00E31AFC">
      <w:pPr>
        <w:jc w:val="right"/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</w:pPr>
      <w:r w:rsidRPr="00A00928">
        <w:rPr>
          <w:rFonts w:ascii="Times New Roman" w:eastAsia="Calibri" w:hAnsi="Times New Roman" w:cs="Times New Roman"/>
          <w:i/>
          <w:color w:val="000000"/>
          <w:spacing w:val="-1"/>
          <w:sz w:val="24"/>
          <w:szCs w:val="24"/>
        </w:rPr>
        <w:t>(Podpis wykonawcy)</w:t>
      </w:r>
    </w:p>
    <w:p w14:paraId="49ACA07E" w14:textId="5F70A140" w:rsidR="00E31AFC" w:rsidRPr="00F66468" w:rsidRDefault="00367CF8" w:rsidP="00F66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6468">
        <w:rPr>
          <w:rFonts w:ascii="Times New Roman" w:hAnsi="Times New Roman" w:cs="Times New Roman"/>
          <w:b/>
          <w:sz w:val="24"/>
          <w:szCs w:val="24"/>
          <w:u w:val="single"/>
        </w:rPr>
        <w:t>Dane Wykonawcy</w:t>
      </w:r>
    </w:p>
    <w:p w14:paraId="501DEE3F" w14:textId="77777777" w:rsidR="00F66468" w:rsidRDefault="00F66468" w:rsidP="00F664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7D2FFD" w14:textId="09384E3B" w:rsidR="00367CF8" w:rsidRPr="00F66468" w:rsidRDefault="00367CF8" w:rsidP="00F664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468">
        <w:rPr>
          <w:rFonts w:ascii="Times New Roman" w:hAnsi="Times New Roman" w:cs="Times New Roman"/>
          <w:bCs/>
          <w:sz w:val="24"/>
          <w:szCs w:val="24"/>
        </w:rPr>
        <w:t>Nazwa:</w:t>
      </w:r>
    </w:p>
    <w:p w14:paraId="31927E64" w14:textId="32E5D44E" w:rsidR="00367CF8" w:rsidRPr="00F66468" w:rsidRDefault="00367CF8" w:rsidP="00F664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468">
        <w:rPr>
          <w:rFonts w:ascii="Times New Roman" w:hAnsi="Times New Roman" w:cs="Times New Roman"/>
          <w:bCs/>
          <w:sz w:val="24"/>
          <w:szCs w:val="24"/>
        </w:rPr>
        <w:t>Adres:</w:t>
      </w:r>
    </w:p>
    <w:p w14:paraId="360E7EAA" w14:textId="1E248709" w:rsidR="00F66468" w:rsidRPr="00F66468" w:rsidRDefault="00F66468" w:rsidP="00F664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468">
        <w:rPr>
          <w:rFonts w:ascii="Times New Roman" w:hAnsi="Times New Roman" w:cs="Times New Roman"/>
          <w:bCs/>
          <w:sz w:val="24"/>
          <w:szCs w:val="24"/>
        </w:rPr>
        <w:t>NIP:</w:t>
      </w:r>
    </w:p>
    <w:p w14:paraId="7A5D1AAA" w14:textId="3A7715DF" w:rsidR="00F66468" w:rsidRPr="00F66468" w:rsidRDefault="00F66468" w:rsidP="00F664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468">
        <w:rPr>
          <w:rFonts w:ascii="Times New Roman" w:hAnsi="Times New Roman" w:cs="Times New Roman"/>
          <w:bCs/>
          <w:sz w:val="24"/>
          <w:szCs w:val="24"/>
        </w:rPr>
        <w:t>REGON:</w:t>
      </w:r>
    </w:p>
    <w:p w14:paraId="058EEE06" w14:textId="26E3AF49" w:rsidR="00F66468" w:rsidRPr="00F66468" w:rsidRDefault="00F66468" w:rsidP="00F664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468">
        <w:rPr>
          <w:rFonts w:ascii="Times New Roman" w:hAnsi="Times New Roman" w:cs="Times New Roman"/>
          <w:bCs/>
          <w:sz w:val="24"/>
          <w:szCs w:val="24"/>
        </w:rPr>
        <w:t>Nr telefonu:</w:t>
      </w:r>
    </w:p>
    <w:p w14:paraId="07C84AC8" w14:textId="78B8AA77" w:rsidR="00F66468" w:rsidRPr="00F66468" w:rsidRDefault="00F66468" w:rsidP="00F6646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6468">
        <w:rPr>
          <w:rFonts w:ascii="Times New Roman" w:hAnsi="Times New Roman" w:cs="Times New Roman"/>
          <w:bCs/>
          <w:sz w:val="24"/>
          <w:szCs w:val="24"/>
        </w:rPr>
        <w:t>Adres email:</w:t>
      </w:r>
    </w:p>
    <w:p w14:paraId="29E73108" w14:textId="77777777" w:rsidR="00367CF8" w:rsidRPr="00A00928" w:rsidRDefault="00367CF8" w:rsidP="00E31AFC">
      <w:pPr>
        <w:rPr>
          <w:rFonts w:ascii="Times New Roman" w:hAnsi="Times New Roman" w:cs="Times New Roman"/>
          <w:b/>
          <w:sz w:val="24"/>
          <w:szCs w:val="24"/>
        </w:rPr>
      </w:pPr>
    </w:p>
    <w:p w14:paraId="7E95D551" w14:textId="77777777" w:rsidR="00E31AFC" w:rsidRPr="00A00928" w:rsidRDefault="00E31AFC" w:rsidP="00E31AFC">
      <w:pPr>
        <w:rPr>
          <w:rFonts w:ascii="Times New Roman" w:hAnsi="Times New Roman" w:cs="Times New Roman"/>
          <w:b/>
          <w:sz w:val="24"/>
          <w:szCs w:val="24"/>
        </w:rPr>
      </w:pPr>
    </w:p>
    <w:p w14:paraId="55257292" w14:textId="77777777" w:rsidR="00E31AFC" w:rsidRPr="00A00928" w:rsidRDefault="00E31AFC" w:rsidP="00E31AFC">
      <w:pPr>
        <w:rPr>
          <w:rFonts w:ascii="Times New Roman" w:hAnsi="Times New Roman" w:cs="Times New Roman"/>
          <w:b/>
          <w:sz w:val="24"/>
          <w:szCs w:val="24"/>
        </w:rPr>
      </w:pPr>
    </w:p>
    <w:p w14:paraId="6DEEEDA8" w14:textId="52898B38" w:rsidR="00E31AFC" w:rsidRPr="00A00928" w:rsidRDefault="00E31AFC" w:rsidP="00E31AFC">
      <w:pPr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</w:pPr>
      <w:r w:rsidRPr="00A00928">
        <w:rPr>
          <w:rFonts w:ascii="Times New Roman" w:hAnsi="Times New Roman" w:cs="Times New Roman"/>
          <w:b/>
          <w:sz w:val="24"/>
          <w:szCs w:val="24"/>
        </w:rPr>
        <w:t xml:space="preserve">Załącznik nr 2 do zapytania ofertowego GOPS w Kolbudach  z dnia </w:t>
      </w:r>
      <w:r w:rsidR="00367CF8">
        <w:rPr>
          <w:rFonts w:ascii="Times New Roman" w:hAnsi="Times New Roman" w:cs="Times New Roman"/>
          <w:b/>
          <w:sz w:val="24"/>
          <w:szCs w:val="24"/>
        </w:rPr>
        <w:t>24.07.2020</w:t>
      </w:r>
      <w:r w:rsidRPr="00A0092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02203D9F" w14:textId="77777777" w:rsidR="00E31AFC" w:rsidRPr="00A00928" w:rsidRDefault="00E31AFC" w:rsidP="00E31AFC">
      <w:pPr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8AC58" w14:textId="77777777" w:rsidR="00E31AFC" w:rsidRPr="00A00928" w:rsidRDefault="00E31AFC" w:rsidP="00E31AFC">
      <w:pPr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86C8F" w14:textId="77777777" w:rsidR="00E31AFC" w:rsidRPr="00A00928" w:rsidRDefault="00E31AFC" w:rsidP="00E31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>OŚWIADCZENIE O SPEŁNIENIU WARUNKÓW UDZIAŁU W POSTĘPOWANIU</w:t>
      </w:r>
    </w:p>
    <w:p w14:paraId="67A1828B" w14:textId="2749C54C" w:rsidR="00E31AFC" w:rsidRPr="00A00928" w:rsidRDefault="00E31AFC" w:rsidP="00E31AFC">
      <w:pPr>
        <w:jc w:val="both"/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 xml:space="preserve">1. Przystępując do udziału w postępowaniu prowadzonym w trybie zapytania ofertowego na zamówienie pn.: </w:t>
      </w:r>
      <w:r w:rsidR="00367CF8" w:rsidRPr="00A0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opracowanie dokumentu pn. Strategia </w:t>
      </w:r>
      <w:r w:rsidR="0036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</w:t>
      </w:r>
      <w:r w:rsidR="00367CF8" w:rsidRPr="00A0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ozwiązywania </w:t>
      </w:r>
      <w:r w:rsidR="0036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</w:t>
      </w:r>
      <w:r w:rsidR="00367CF8" w:rsidRPr="00A0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roblemów </w:t>
      </w:r>
      <w:r w:rsidR="0036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="00367CF8" w:rsidRPr="00A009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połecznych dla Gminy Kolbudy</w:t>
      </w:r>
      <w:r w:rsidR="00367C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  <w:r w:rsidRPr="00A00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9F8BF" w14:textId="77777777" w:rsidR="00E31AFC" w:rsidRPr="00A00928" w:rsidRDefault="00E31AFC" w:rsidP="00E31AFC">
      <w:pPr>
        <w:jc w:val="both"/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 xml:space="preserve">2. Oświadczam/y, że Wykonawca spełnia warunki dotyczące: </w:t>
      </w:r>
    </w:p>
    <w:p w14:paraId="11688098" w14:textId="10072B1B" w:rsidR="00E31AFC" w:rsidRPr="00367CF8" w:rsidRDefault="00E31AFC" w:rsidP="00367CF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367CF8">
        <w:rPr>
          <w:rFonts w:ascii="Times New Roman" w:hAnsi="Times New Roman"/>
        </w:rPr>
        <w:t xml:space="preserve">posiadania uprawnień do wykonywania określonej działalności lub czynności związanej z przedmiotem zapytania ofertowego, jeżeli przepisy prawa nakładają obowiązek ich posiadania; </w:t>
      </w:r>
    </w:p>
    <w:p w14:paraId="6D4DD4CB" w14:textId="3BA726EB" w:rsidR="00E31AFC" w:rsidRPr="00367CF8" w:rsidRDefault="00E31AFC" w:rsidP="00367CF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367CF8">
        <w:rPr>
          <w:rFonts w:ascii="Times New Roman" w:hAnsi="Times New Roman"/>
        </w:rPr>
        <w:t xml:space="preserve">posiadania odpowiedniej wiedzy i doświadczenia, niezbędnych do prawidłowego wykonania </w:t>
      </w:r>
      <w:r w:rsidR="00EA283F">
        <w:rPr>
          <w:rFonts w:ascii="Times New Roman" w:hAnsi="Times New Roman"/>
        </w:rPr>
        <w:t>przedmiotu zamówienia</w:t>
      </w:r>
      <w:r w:rsidRPr="00367CF8">
        <w:rPr>
          <w:rFonts w:ascii="Times New Roman" w:hAnsi="Times New Roman"/>
        </w:rPr>
        <w:t xml:space="preserve">; </w:t>
      </w:r>
    </w:p>
    <w:p w14:paraId="5DE95100" w14:textId="3E2C0DBF" w:rsidR="00E31AFC" w:rsidRPr="00367CF8" w:rsidRDefault="00E31AFC" w:rsidP="00367CF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367CF8">
        <w:rPr>
          <w:rFonts w:ascii="Times New Roman" w:hAnsi="Times New Roman"/>
        </w:rPr>
        <w:t xml:space="preserve">dysponowania odpowiednim potencjałem technicznym, niezbędnym do prawidłowej realizacji zamówienia; </w:t>
      </w:r>
    </w:p>
    <w:p w14:paraId="5AD56482" w14:textId="3FE7E214" w:rsidR="00E31AFC" w:rsidRPr="00367CF8" w:rsidRDefault="00E31AFC" w:rsidP="00367CF8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367CF8">
        <w:rPr>
          <w:rFonts w:ascii="Times New Roman" w:hAnsi="Times New Roman"/>
        </w:rPr>
        <w:t xml:space="preserve">dysponowania odpowiednimi osobami, zdolnymi do prawidłowej realizacji zamówienia; </w:t>
      </w:r>
    </w:p>
    <w:p w14:paraId="1092BEF1" w14:textId="77777777" w:rsidR="00367CF8" w:rsidRDefault="00E31AFC" w:rsidP="00E31AF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367CF8">
        <w:rPr>
          <w:rFonts w:ascii="Times New Roman" w:hAnsi="Times New Roman"/>
        </w:rPr>
        <w:t xml:space="preserve">pozostawania w sytuacji ekonomicznej i finansowej, pozwalającej na prawidłowe wykonanie zamówienia, </w:t>
      </w:r>
    </w:p>
    <w:p w14:paraId="006E4F31" w14:textId="63345930" w:rsidR="00367CF8" w:rsidRPr="00367CF8" w:rsidRDefault="00E31AFC" w:rsidP="00E31AF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367CF8">
        <w:rPr>
          <w:rFonts w:ascii="Times New Roman" w:hAnsi="Times New Roman"/>
        </w:rPr>
        <w:t>spełnienia warunków określonych w opisie przedmiotu zamówienia</w:t>
      </w:r>
      <w:r w:rsidR="00367CF8">
        <w:rPr>
          <w:rFonts w:ascii="Times New Roman" w:hAnsi="Times New Roman"/>
        </w:rPr>
        <w:t>.</w:t>
      </w:r>
    </w:p>
    <w:p w14:paraId="18765E2A" w14:textId="77777777" w:rsidR="00367CF8" w:rsidRPr="00367CF8" w:rsidRDefault="00367CF8" w:rsidP="00367CF8">
      <w:pPr>
        <w:pStyle w:val="Akapitzlist"/>
        <w:ind w:left="720"/>
        <w:jc w:val="both"/>
        <w:rPr>
          <w:rFonts w:ascii="Times New Roman" w:hAnsi="Times New Roman"/>
        </w:rPr>
      </w:pPr>
    </w:p>
    <w:p w14:paraId="3EEAB363" w14:textId="5D38F0D9" w:rsidR="00E31AFC" w:rsidRPr="00A00928" w:rsidRDefault="00E31AFC" w:rsidP="00E31A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F0A618" w14:textId="77777777" w:rsidR="00E31AFC" w:rsidRPr="00A00928" w:rsidRDefault="00E31AFC" w:rsidP="00E31AFC">
      <w:pPr>
        <w:jc w:val="both"/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20CB59" w14:textId="77777777" w:rsidR="00E31AFC" w:rsidRPr="00A00928" w:rsidRDefault="00E31AFC" w:rsidP="00E31AFC">
      <w:pPr>
        <w:jc w:val="both"/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25ECFF" w14:textId="77777777" w:rsidR="00E31AFC" w:rsidRPr="00A00928" w:rsidRDefault="00E31AFC" w:rsidP="00E31AFC">
      <w:pPr>
        <w:jc w:val="both"/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1E068" w14:textId="77777777" w:rsidR="00E31AFC" w:rsidRPr="00A00928" w:rsidRDefault="00E31AFC" w:rsidP="00E31AFC">
      <w:pPr>
        <w:jc w:val="both"/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>…………………………     ………………………………………… …………………………..</w:t>
      </w:r>
    </w:p>
    <w:p w14:paraId="150AD398" w14:textId="77777777" w:rsidR="00E31AFC" w:rsidRPr="00A00928" w:rsidRDefault="00E31AFC" w:rsidP="00E31AFC">
      <w:pPr>
        <w:jc w:val="both"/>
        <w:rPr>
          <w:rFonts w:ascii="Times New Roman" w:hAnsi="Times New Roman" w:cs="Times New Roman"/>
          <w:sz w:val="24"/>
          <w:szCs w:val="24"/>
        </w:rPr>
      </w:pPr>
      <w:r w:rsidRPr="00A00928">
        <w:rPr>
          <w:rFonts w:ascii="Times New Roman" w:hAnsi="Times New Roman" w:cs="Times New Roman"/>
          <w:sz w:val="24"/>
          <w:szCs w:val="24"/>
        </w:rPr>
        <w:t>Miejscowość i data               podpis/podpisy osób uprawnionych do reprezentowania Wykonawcy</w:t>
      </w:r>
    </w:p>
    <w:p w14:paraId="5B643194" w14:textId="77777777" w:rsidR="00E31AFC" w:rsidRPr="00A00928" w:rsidRDefault="00E31AFC" w:rsidP="00E31AFC">
      <w:pPr>
        <w:rPr>
          <w:rFonts w:ascii="Times New Roman" w:hAnsi="Times New Roman" w:cs="Times New Roman"/>
          <w:sz w:val="24"/>
          <w:szCs w:val="24"/>
        </w:rPr>
      </w:pPr>
    </w:p>
    <w:p w14:paraId="2DCEDFEC" w14:textId="77777777" w:rsidR="00E31AFC" w:rsidRPr="00A00928" w:rsidRDefault="00E31AFC" w:rsidP="00E31AFC">
      <w:pPr>
        <w:rPr>
          <w:rFonts w:ascii="Times New Roman" w:hAnsi="Times New Roman" w:cs="Times New Roman"/>
          <w:sz w:val="24"/>
          <w:szCs w:val="24"/>
        </w:rPr>
      </w:pPr>
    </w:p>
    <w:p w14:paraId="1543ADD2" w14:textId="77777777" w:rsidR="007A5598" w:rsidRPr="00A00928" w:rsidRDefault="007A5598">
      <w:pPr>
        <w:rPr>
          <w:rFonts w:ascii="Times New Roman" w:hAnsi="Times New Roman" w:cs="Times New Roman"/>
          <w:sz w:val="24"/>
          <w:szCs w:val="24"/>
        </w:rPr>
      </w:pPr>
    </w:p>
    <w:sectPr w:rsidR="007A5598" w:rsidRPr="00A00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05EF"/>
    <w:multiLevelType w:val="hybridMultilevel"/>
    <w:tmpl w:val="0262BA3E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7BF85EBE">
      <w:start w:val="1"/>
      <w:numFmt w:val="decimal"/>
      <w:lvlText w:val="%2."/>
      <w:lvlJc w:val="left"/>
      <w:pPr>
        <w:ind w:left="1103" w:hanging="360"/>
      </w:pPr>
      <w:rPr>
        <w:rFonts w:ascii="Times New Roman" w:eastAsia="Times New Roman" w:hAnsi="Times New Roman" w:cs="Times New Roman"/>
      </w:rPr>
    </w:lvl>
    <w:lvl w:ilvl="2" w:tplc="D9760FE0">
      <w:start w:val="2"/>
      <w:numFmt w:val="bullet"/>
      <w:lvlText w:val=""/>
      <w:lvlJc w:val="left"/>
      <w:pPr>
        <w:ind w:left="2003" w:hanging="360"/>
      </w:pPr>
      <w:rPr>
        <w:rFonts w:ascii="Symbol" w:eastAsia="Calibri" w:hAnsi="Symbol" w:cs="Calibri" w:hint="default"/>
      </w:rPr>
    </w:lvl>
    <w:lvl w:ilvl="3" w:tplc="04150011">
      <w:start w:val="1"/>
      <w:numFmt w:val="decimal"/>
      <w:lvlText w:val="%4)"/>
      <w:lvlJc w:val="left"/>
      <w:pPr>
        <w:ind w:left="2543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262512EE"/>
    <w:multiLevelType w:val="multilevel"/>
    <w:tmpl w:val="E8C2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53235"/>
    <w:multiLevelType w:val="hybridMultilevel"/>
    <w:tmpl w:val="660A0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3362E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66DD3"/>
    <w:multiLevelType w:val="multilevel"/>
    <w:tmpl w:val="9C4C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50ED9"/>
    <w:multiLevelType w:val="hybridMultilevel"/>
    <w:tmpl w:val="EB82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22E9C"/>
    <w:multiLevelType w:val="multilevel"/>
    <w:tmpl w:val="B29EE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9B4082"/>
    <w:multiLevelType w:val="multilevel"/>
    <w:tmpl w:val="EBC0A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345AB0"/>
    <w:multiLevelType w:val="multilevel"/>
    <w:tmpl w:val="A61CFFA8"/>
    <w:lvl w:ilvl="0">
      <w:start w:val="5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9" w15:restartNumberingAfterBreak="0">
    <w:nsid w:val="7A4340D2"/>
    <w:multiLevelType w:val="multilevel"/>
    <w:tmpl w:val="02E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FC"/>
    <w:rsid w:val="00367CF8"/>
    <w:rsid w:val="007A5598"/>
    <w:rsid w:val="008E3179"/>
    <w:rsid w:val="00A00928"/>
    <w:rsid w:val="00D40B21"/>
    <w:rsid w:val="00E31AFC"/>
    <w:rsid w:val="00EA283F"/>
    <w:rsid w:val="00F66468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D274"/>
  <w15:chartTrackingRefBased/>
  <w15:docId w15:val="{54FE8AD4-F2EC-4696-ABA7-3C634780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0092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A00928"/>
    <w:rPr>
      <w:rFonts w:ascii="Verdana" w:eastAsia="Times New Roman" w:hAnsi="Verdan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3504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2020-07-27T06:32:00Z</dcterms:created>
  <dcterms:modified xsi:type="dcterms:W3CDTF">2020-07-27T06:32:00Z</dcterms:modified>
</cp:coreProperties>
</file>