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3132" w14:textId="7A0B5A13" w:rsidR="00EA26A2" w:rsidRPr="00D73F18" w:rsidRDefault="00EA26A2" w:rsidP="00EA2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Kolbudy, dnia 09.12.2020 r.</w:t>
      </w:r>
    </w:p>
    <w:p w14:paraId="2D63FC65" w14:textId="77777777" w:rsidR="00EA26A2" w:rsidRPr="00E96B60" w:rsidRDefault="00EA26A2" w:rsidP="00EA2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O CENĘ</w:t>
      </w:r>
    </w:p>
    <w:p w14:paraId="6FD66F21" w14:textId="77777777" w:rsidR="00EA26A2" w:rsidRPr="00E96B60" w:rsidRDefault="00EA26A2" w:rsidP="00EA26A2">
      <w:pPr>
        <w:spacing w:before="26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związku z art. 4 pkt 8 ustawy z dnia 29 stycznia 2004 r. Prawo zamówień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tj.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 U. z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1843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późn. zm.) Gminny Ośrodek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zwraca się z zapytaniem ofertowym o cenę w sprawie wykonania następującego zamówienia:</w:t>
      </w:r>
    </w:p>
    <w:p w14:paraId="107226EC" w14:textId="77777777" w:rsidR="00EA26A2" w:rsidRPr="00E96B60" w:rsidRDefault="00EA26A2" w:rsidP="00EA26A2">
      <w:pPr>
        <w:numPr>
          <w:ilvl w:val="0"/>
          <w:numId w:val="1"/>
        </w:numPr>
        <w:spacing w:before="274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Przedmiot zamówienia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umożliwienie skorzystania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obom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bezdomny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(mężczyzn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om i kobietom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usług ogrzewalni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osób bezdomnych, których ostatnim miejscem stałego zameldowania jest 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064BEECD" w14:textId="77777777" w:rsidR="00EA26A2" w:rsidRPr="00E96B60" w:rsidRDefault="00EA26A2" w:rsidP="00EA26A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ofertę zobowiązany jest do zapewnienia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obowiązującymi standardami placówek wymienionymi w Rozporządzeniu Ministra Rodziny, Pracy i Polityki Społecznej w sprawie minimalnych standardów noclegowni, schronisk dla osób bezdomnych, schronisk dla osób bezdomnych z usługami opiekuńczymi i ogrzewalni)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bezdomnym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A14D164" w14:textId="77777777" w:rsidR="00EA26A2" w:rsidRPr="00E96B60" w:rsidRDefault="00EA26A2" w:rsidP="00EA26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tymczasowego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schronienia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przez 7 dni w tygodniu w okresie od 1 października do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30 kwietnia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zapewnieniem dostępu do WC i łazienki z ciepłą i zimną wodą;</w:t>
      </w:r>
    </w:p>
    <w:p w14:paraId="7BB1B587" w14:textId="77777777" w:rsidR="00EA26A2" w:rsidRDefault="00EA26A2" w:rsidP="00EA26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gorącego napoju;</w:t>
      </w:r>
    </w:p>
    <w:p w14:paraId="6B8DF1D4" w14:textId="77777777" w:rsidR="00EA26A2" w:rsidRPr="00E96B60" w:rsidRDefault="00EA26A2" w:rsidP="00EA26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wymiany odzieży lub zapewnienie dezynfekcji i dezynsekcji odzieży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braku możliwości wymiany.</w:t>
      </w:r>
    </w:p>
    <w:p w14:paraId="3F834089" w14:textId="0F9B12B3" w:rsidR="00EA26A2" w:rsidRPr="00E96B60" w:rsidRDefault="00EA26A2" w:rsidP="00EA26A2">
      <w:pPr>
        <w:numPr>
          <w:ilvl w:val="0"/>
          <w:numId w:val="3"/>
        </w:numPr>
        <w:spacing w:before="274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Termin realizacji: 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01.01.20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21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30.04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21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oraz  </w:t>
      </w:r>
      <w:r w:rsidRPr="006843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01.10.20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21</w:t>
      </w:r>
      <w:r w:rsidRPr="006843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r. – 31.12.20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21</w:t>
      </w:r>
      <w:r w:rsidRPr="006843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r. </w:t>
      </w:r>
    </w:p>
    <w:p w14:paraId="294F9E9D" w14:textId="77777777" w:rsidR="00EA26A2" w:rsidRPr="00E96B60" w:rsidRDefault="00EA26A2" w:rsidP="00EA26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y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terium oceny ofert: </w:t>
      </w:r>
    </w:p>
    <w:p w14:paraId="6E84B484" w14:textId="77777777" w:rsidR="00EA26A2" w:rsidRPr="00E96B60" w:rsidRDefault="00EA26A2" w:rsidP="00EA26A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najkorzystniejszy cenowo koszt realizacji zadania </w:t>
      </w:r>
    </w:p>
    <w:p w14:paraId="740E10BB" w14:textId="77777777" w:rsidR="00EA26A2" w:rsidRPr="00E96B60" w:rsidRDefault="00EA26A2" w:rsidP="00EA26A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dogodne umiejscowienie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ogrzewalni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(teren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AA4BB9C" w14:textId="77777777" w:rsidR="00EA26A2" w:rsidRPr="00A1161F" w:rsidRDefault="00EA26A2" w:rsidP="00EA26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pl-PL"/>
        </w:rPr>
        <w:t xml:space="preserve">Sposób przygotowania oferty: </w:t>
      </w:r>
    </w:p>
    <w:p w14:paraId="7CBE3C3D" w14:textId="0088364A" w:rsidR="00EA26A2" w:rsidRPr="00E96B60" w:rsidRDefault="00EA26A2" w:rsidP="00EA26A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Wypełniony w języku polskim formularz „Oferta” oraz „Oświadczenie”, według wzoru określonego w załączniku nr 1 i nr 2 do niniejszego zapytania ofertowego,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należy złożyć w siedzibie Gminnego Ośrodka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adres: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Staromłyńska 1, 83-050 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przesłać drogą elektroniczną na adres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gops@gopskolbudy.pl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18.12.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20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r. </w:t>
      </w:r>
    </w:p>
    <w:p w14:paraId="2919F7EF" w14:textId="77777777" w:rsidR="00EA26A2" w:rsidRPr="00A1161F" w:rsidRDefault="00EA26A2" w:rsidP="00EA26A2">
      <w:pPr>
        <w:pStyle w:val="Akapitzlist"/>
        <w:numPr>
          <w:ilvl w:val="0"/>
          <w:numId w:val="5"/>
        </w:numPr>
        <w:spacing w:before="274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Zastrzega się, że niniejsze zapytanie ofertowe nie stanowi zobowiązania do udzielenia zamówienia.</w:t>
      </w:r>
      <w:r w:rsidRPr="00A11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64494465" w14:textId="77777777" w:rsidR="00EA26A2" w:rsidRPr="00D73F18" w:rsidRDefault="00EA26A2" w:rsidP="00EA26A2">
      <w:pPr>
        <w:numPr>
          <w:ilvl w:val="0"/>
          <w:numId w:val="5"/>
        </w:numPr>
        <w:spacing w:before="274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osób wymagających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skorzystania z usług ogrzewalni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ze względu na specyfikację przedmiotu zamówienia, faktyczna liczba osób, którym świadczone będą usługi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ogrzewalni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oraz liczba świadczeń będzie uzależniona od rzeczywistej liczby osób, które wymagają pomocy w formie usług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ogrzewalni.</w:t>
      </w:r>
    </w:p>
    <w:p w14:paraId="69D1B5D9" w14:textId="77777777" w:rsidR="00EA26A2" w:rsidRDefault="00EA26A2" w:rsidP="00EA26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D3A39E6" w14:textId="77777777" w:rsidR="00EA26A2" w:rsidRDefault="00EA26A2" w:rsidP="00EA26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Kierownik Gminnego Ośrodka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CBEDE5" w14:textId="77777777" w:rsidR="00EA26A2" w:rsidRPr="00E96B60" w:rsidRDefault="00EA26A2" w:rsidP="00EA26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Kolbudach</w:t>
      </w:r>
    </w:p>
    <w:p w14:paraId="03722CA8" w14:textId="77777777" w:rsidR="00EA26A2" w:rsidRPr="00E96B60" w:rsidRDefault="00EA26A2" w:rsidP="00EA26A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Małgorzata Moszczyńska</w:t>
      </w:r>
    </w:p>
    <w:p w14:paraId="4E27E0ED" w14:textId="06E56811" w:rsidR="00EA26A2" w:rsidRPr="00D73F18" w:rsidRDefault="00EA26A2" w:rsidP="00EA26A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do zapytania ofertowego GOPS w </w:t>
      </w:r>
      <w:r w:rsidRPr="003D5271">
        <w:rPr>
          <w:rFonts w:ascii="Times New Roman" w:eastAsia="Calibri" w:hAnsi="Times New Roman" w:cs="Times New Roman"/>
          <w:b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3D5271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p w14:paraId="6AECD144" w14:textId="77777777" w:rsidR="00EA26A2" w:rsidRPr="00E96B60" w:rsidRDefault="00EA26A2" w:rsidP="00EA26A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A25107F" w14:textId="77777777" w:rsidR="00EA26A2" w:rsidRPr="00E96B60" w:rsidRDefault="00EA26A2" w:rsidP="00EA26A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F6961B" w14:textId="77777777" w:rsidR="00EA26A2" w:rsidRPr="00E96B60" w:rsidRDefault="00EA26A2" w:rsidP="00EA26A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E9459B" w14:textId="77777777" w:rsidR="00EA26A2" w:rsidRPr="00E96B60" w:rsidRDefault="00EA26A2" w:rsidP="00EA26A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t>(pieczęć firmowa wykonawcy)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sz w:val="24"/>
          <w:szCs w:val="24"/>
        </w:rPr>
        <w:t xml:space="preserve">…………………., dnia </w:t>
      </w:r>
    </w:p>
    <w:p w14:paraId="101FFCD7" w14:textId="77777777" w:rsidR="00EA26A2" w:rsidRPr="00E96B60" w:rsidRDefault="00EA26A2" w:rsidP="00EA26A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337A0E" w14:textId="77777777" w:rsidR="00EA26A2" w:rsidRPr="00E96B60" w:rsidRDefault="00EA26A2" w:rsidP="00EA26A2">
      <w:pPr>
        <w:shd w:val="clear" w:color="auto" w:fill="FFFFFF"/>
        <w:spacing w:after="0" w:line="360" w:lineRule="auto"/>
        <w:ind w:left="4961" w:hanging="6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Gminny Ośrodek Pomocy Społecznej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</w:t>
      </w:r>
      <w:r>
        <w:rPr>
          <w:rFonts w:ascii="Times New Roman" w:eastAsia="Calibri" w:hAnsi="Times New Roman" w:cs="Times New Roman"/>
          <w:b/>
          <w:sz w:val="24"/>
          <w:szCs w:val="24"/>
        </w:rPr>
        <w:t>Kolbudach</w:t>
      </w:r>
    </w:p>
    <w:p w14:paraId="6FDE4808" w14:textId="77777777" w:rsidR="00EA26A2" w:rsidRPr="00E96B60" w:rsidRDefault="00EA26A2" w:rsidP="00EA26A2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ul. </w:t>
      </w:r>
      <w:r>
        <w:rPr>
          <w:rFonts w:ascii="Times New Roman" w:eastAsia="Calibri" w:hAnsi="Times New Roman" w:cs="Times New Roman"/>
          <w:b/>
          <w:sz w:val="24"/>
          <w:szCs w:val="24"/>
        </w:rPr>
        <w:t>Staromłyńska 1</w:t>
      </w:r>
    </w:p>
    <w:p w14:paraId="3D7E5471" w14:textId="77777777" w:rsidR="00EA26A2" w:rsidRDefault="00EA26A2" w:rsidP="00EA26A2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83-050 Kolbudy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27A3E81" w14:textId="77777777" w:rsidR="00EA26A2" w:rsidRPr="00E96B60" w:rsidRDefault="00EA26A2" w:rsidP="00EA26A2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CB155" w14:textId="77777777" w:rsidR="00EA26A2" w:rsidRPr="00E96B60" w:rsidRDefault="00EA26A2" w:rsidP="00EA26A2">
      <w:pPr>
        <w:shd w:val="clear" w:color="auto" w:fill="FFFFFF"/>
        <w:tabs>
          <w:tab w:val="left" w:leader="dot" w:pos="9835"/>
        </w:tabs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 WYKONAWCY</w:t>
      </w: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w związku z zapytaniem ofertowym </w:t>
      </w:r>
    </w:p>
    <w:p w14:paraId="5FEBD4E1" w14:textId="77777777" w:rsidR="00EA26A2" w:rsidRPr="00E96B60" w:rsidRDefault="00EA26A2" w:rsidP="00EA26A2">
      <w:p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Nawiązując do zapytania ofertowego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Gminnego Ośrodka Pomocy Społecznej w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05.12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.201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9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r. 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udzielenie schronienia dla osób bezdomnych (mężczyzn/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kobiet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ogrzewalni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dla osób bezdomnyc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których ostatnim miejscem stałego zameldowania jest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mina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Kolbudy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oferujemy wykonanie usługi w cenie i na warunkach jak poniżej:</w:t>
      </w:r>
    </w:p>
    <w:p w14:paraId="7552B51F" w14:textId="77777777" w:rsidR="00EA26A2" w:rsidRPr="00E96B60" w:rsidRDefault="00EA26A2" w:rsidP="00EA26A2">
      <w:pPr>
        <w:numPr>
          <w:ilvl w:val="0"/>
          <w:numId w:val="6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 dobę faktycznego pobytu osoby bezdomnej w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ogrzewalni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……………………zł </w:t>
      </w:r>
    </w:p>
    <w:p w14:paraId="00FB49FF" w14:textId="77777777" w:rsidR="00EA26A2" w:rsidRPr="00E96B60" w:rsidRDefault="00EA26A2" w:rsidP="00EA26A2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tym: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………………………………………………………………………………….</w:t>
      </w:r>
    </w:p>
    <w:p w14:paraId="4352661F" w14:textId="77777777" w:rsidR="00EA26A2" w:rsidRPr="00E96B60" w:rsidRDefault="00EA26A2" w:rsidP="00EA26A2">
      <w:pPr>
        <w:shd w:val="clear" w:color="auto" w:fill="FFFFFF"/>
        <w:spacing w:before="274"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B248CBA" w14:textId="6BE57FD2" w:rsidR="00EA26A2" w:rsidRPr="00E96B60" w:rsidRDefault="00EA26A2" w:rsidP="00EA26A2">
      <w:pPr>
        <w:numPr>
          <w:ilvl w:val="0"/>
          <w:numId w:val="6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Inne koszty (opis+cena brutto)  i warunki niezbędne do zawarcia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54379C3A" w14:textId="6A02B3B6" w:rsidR="00EA26A2" w:rsidRDefault="00EA26A2" w:rsidP="00EA26A2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zgodę załączyć zgodę na zawarcie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podmiotu składającego ofertę z Gminnym Ośrodkiem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71430B" w14:textId="77777777" w:rsidR="00EA26A2" w:rsidRPr="00E96B60" w:rsidRDefault="00EA26A2" w:rsidP="00EA26A2">
      <w:pPr>
        <w:spacing w:before="100" w:beforeAutospacing="1" w:after="0" w:line="360" w:lineRule="auto"/>
        <w:ind w:left="4260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……………………………………………</w:t>
      </w:r>
    </w:p>
    <w:p w14:paraId="3826055E" w14:textId="77777777" w:rsidR="00EA26A2" w:rsidRPr="00296A1A" w:rsidRDefault="00EA26A2" w:rsidP="00EA26A2">
      <w:pPr>
        <w:jc w:val="right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296A1A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(Podpis wykonawcy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)</w:t>
      </w:r>
    </w:p>
    <w:p w14:paraId="25A8B11B" w14:textId="77777777" w:rsidR="00EA26A2" w:rsidRDefault="00EA26A2" w:rsidP="00EA26A2">
      <w:pPr>
        <w:rPr>
          <w:rFonts w:ascii="Times New Roman" w:hAnsi="Times New Roman" w:cs="Times New Roman"/>
          <w:b/>
          <w:sz w:val="24"/>
          <w:szCs w:val="24"/>
        </w:rPr>
      </w:pPr>
    </w:p>
    <w:p w14:paraId="539F1700" w14:textId="77777777" w:rsidR="00EA26A2" w:rsidRDefault="00EA26A2" w:rsidP="00EA26A2">
      <w:pPr>
        <w:rPr>
          <w:rFonts w:ascii="Times New Roman" w:hAnsi="Times New Roman" w:cs="Times New Roman"/>
          <w:b/>
          <w:sz w:val="24"/>
          <w:szCs w:val="24"/>
        </w:rPr>
      </w:pPr>
    </w:p>
    <w:p w14:paraId="19422BB3" w14:textId="77777777" w:rsidR="00EA26A2" w:rsidRDefault="00EA26A2" w:rsidP="00EA26A2">
      <w:pPr>
        <w:rPr>
          <w:rFonts w:ascii="Times New Roman" w:hAnsi="Times New Roman" w:cs="Times New Roman"/>
          <w:b/>
          <w:sz w:val="24"/>
          <w:szCs w:val="24"/>
        </w:rPr>
      </w:pPr>
    </w:p>
    <w:p w14:paraId="1A933D8F" w14:textId="77777777" w:rsidR="00EA26A2" w:rsidRDefault="00EA26A2" w:rsidP="00EA26A2">
      <w:pPr>
        <w:rPr>
          <w:rFonts w:ascii="Times New Roman" w:hAnsi="Times New Roman" w:cs="Times New Roman"/>
          <w:b/>
          <w:sz w:val="24"/>
          <w:szCs w:val="24"/>
        </w:rPr>
      </w:pPr>
    </w:p>
    <w:p w14:paraId="1DAD4E06" w14:textId="776D7702" w:rsidR="00EA26A2" w:rsidRPr="00146D1E" w:rsidRDefault="00EA26A2" w:rsidP="00EA26A2">
      <w:pPr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</w:pPr>
      <w:r w:rsidRPr="0014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zapytania ofertowego GOPS w Kolbudach  z dnia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146D1E">
        <w:rPr>
          <w:rFonts w:ascii="Times New Roman" w:hAnsi="Times New Roman" w:cs="Times New Roman"/>
          <w:b/>
          <w:sz w:val="24"/>
          <w:szCs w:val="24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146D1E">
        <w:rPr>
          <w:rFonts w:ascii="Times New Roman" w:hAnsi="Times New Roman" w:cs="Times New Roman"/>
          <w:b/>
          <w:sz w:val="24"/>
          <w:szCs w:val="24"/>
        </w:rPr>
        <w:t>r.</w:t>
      </w:r>
    </w:p>
    <w:p w14:paraId="1C970310" w14:textId="77777777" w:rsidR="00EA26A2" w:rsidRPr="00296A1A" w:rsidRDefault="00EA26A2" w:rsidP="00EA26A2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D5035" w14:textId="77777777" w:rsidR="00EA26A2" w:rsidRPr="00296A1A" w:rsidRDefault="00EA26A2" w:rsidP="00EA26A2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AE176" w14:textId="77777777" w:rsidR="00EA26A2" w:rsidRPr="00296A1A" w:rsidRDefault="00EA26A2" w:rsidP="00EA2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14:paraId="0E084E67" w14:textId="77777777" w:rsidR="00EA26A2" w:rsidRPr="00296A1A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1. Przystępując do udziału w postępowaniu prowadzonym w trybie zapytania ofertowego na zamówienie pn.: „Udzielenie schronienia dla 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296A1A">
        <w:rPr>
          <w:rFonts w:ascii="Times New Roman" w:hAnsi="Times New Roman" w:cs="Times New Roman"/>
          <w:sz w:val="24"/>
          <w:szCs w:val="24"/>
        </w:rPr>
        <w:t xml:space="preserve">bezdomnych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6A1A">
        <w:rPr>
          <w:rFonts w:ascii="Times New Roman" w:hAnsi="Times New Roman" w:cs="Times New Roman"/>
          <w:sz w:val="24"/>
          <w:szCs w:val="24"/>
        </w:rPr>
        <w:t>mężczyzn</w:t>
      </w:r>
      <w:r>
        <w:rPr>
          <w:rFonts w:ascii="Times New Roman" w:hAnsi="Times New Roman" w:cs="Times New Roman"/>
          <w:sz w:val="24"/>
          <w:szCs w:val="24"/>
        </w:rPr>
        <w:t xml:space="preserve"> i kobiet) </w:t>
      </w: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ogrzewalni dla osób bezdomnych</w:t>
      </w:r>
      <w:r w:rsidRPr="00296A1A">
        <w:rPr>
          <w:rFonts w:ascii="Times New Roman" w:hAnsi="Times New Roman" w:cs="Times New Roman"/>
          <w:sz w:val="24"/>
          <w:szCs w:val="24"/>
        </w:rPr>
        <w:t xml:space="preserve">,  których ostatnim miejscem stałego zameldowania jest </w:t>
      </w:r>
      <w:r>
        <w:rPr>
          <w:rFonts w:ascii="Times New Roman" w:hAnsi="Times New Roman" w:cs="Times New Roman"/>
          <w:sz w:val="24"/>
          <w:szCs w:val="24"/>
        </w:rPr>
        <w:t>Gmina Kolbudy</w:t>
      </w:r>
      <w:r w:rsidRPr="00296A1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FB4736C" w14:textId="77777777" w:rsidR="00EA26A2" w:rsidRPr="00296A1A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CE44D" w14:textId="77777777" w:rsidR="00EA26A2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2. Oświadczam/y, że Wykonawca spełnia warunki dotyczące: </w:t>
      </w:r>
    </w:p>
    <w:p w14:paraId="018F57BC" w14:textId="77777777" w:rsidR="00EA26A2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1A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z przedmiotem zapytania ofertowego, jeżeli przepisy prawa nakładają obowiązek ich posiadania; </w:t>
      </w:r>
    </w:p>
    <w:p w14:paraId="73258137" w14:textId="77777777" w:rsidR="00EA26A2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 bycia podmiotem posiadającym cele statutowe obejmujące prowadzenie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w zakresie pomocy osobom bezdomnym, </w:t>
      </w:r>
    </w:p>
    <w:p w14:paraId="00DB047C" w14:textId="77777777" w:rsidR="00EA26A2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bycia podmiotem wpisanym do rejestru placówek udzielających tymczasowego schronienia prowadzonego przez wojewodę, </w:t>
      </w:r>
    </w:p>
    <w:p w14:paraId="6D47BE78" w14:textId="77777777" w:rsidR="00EA26A2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posiadania odpowiedniej wiedzy i doświadczenia, niezbędnych do prawidłowego wykonania usługi; </w:t>
      </w:r>
    </w:p>
    <w:p w14:paraId="7462EEFD" w14:textId="71ADB6D1" w:rsidR="00EA26A2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 potencjałem technicznym, niezbędnym do prawidłowej realizacji zamówienia; </w:t>
      </w:r>
      <w:r>
        <w:rPr>
          <w:rFonts w:ascii="Times New Roman" w:hAnsi="Times New Roman" w:cs="Times New Roman"/>
          <w:sz w:val="24"/>
          <w:szCs w:val="24"/>
        </w:rPr>
        <w:t xml:space="preserve">w tym posiadania odrębnych pomieszczeń służących izolacji osób </w:t>
      </w:r>
      <w:r>
        <w:rPr>
          <w:rFonts w:ascii="Times New Roman" w:hAnsi="Times New Roman" w:cs="Times New Roman"/>
          <w:sz w:val="24"/>
          <w:szCs w:val="24"/>
        </w:rPr>
        <w:br/>
        <w:t>z pozytywnym wynikiem COVID oraz poddanych kwarantannie;</w:t>
      </w:r>
    </w:p>
    <w:p w14:paraId="12774CC9" w14:textId="77777777" w:rsidR="00EA26A2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odpowiednimi osobami, zdolnymi do prawidłowej realizacji zamówienia; </w:t>
      </w:r>
    </w:p>
    <w:p w14:paraId="05C96BA7" w14:textId="77777777" w:rsidR="00EA26A2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pozostawania w sytuacji ekonomicznej i finansowej, pozwalającej na prawidłowe wykonanie zamówienia, </w:t>
      </w:r>
    </w:p>
    <w:p w14:paraId="1B3394BA" w14:textId="77777777" w:rsidR="00EA26A2" w:rsidRPr="00296A1A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spełnienia warunków określonych w opisie przedmiotu zamówienia. </w:t>
      </w:r>
    </w:p>
    <w:p w14:paraId="24DD59BF" w14:textId="77777777" w:rsidR="00EA26A2" w:rsidRPr="00296A1A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C8B460" w14:textId="77777777" w:rsidR="00EA26A2" w:rsidRPr="00296A1A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BCA55C" w14:textId="77777777" w:rsidR="00EA26A2" w:rsidRPr="00296A1A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09622" w14:textId="77777777" w:rsidR="00EA26A2" w:rsidRPr="00296A1A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…………………………     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D2C7CC7" w14:textId="77777777" w:rsidR="00EA26A2" w:rsidRPr="00296A1A" w:rsidRDefault="00EA26A2" w:rsidP="00EA26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Miejscowość i data               podpis/podpisy osób uprawnionych do reprezentowania Wykonawcy</w:t>
      </w:r>
    </w:p>
    <w:p w14:paraId="6EBBC3BE" w14:textId="77777777" w:rsidR="00EA26A2" w:rsidRDefault="00EA26A2" w:rsidP="00EA26A2"/>
    <w:p w14:paraId="34514DFB" w14:textId="77777777" w:rsidR="00EA26A2" w:rsidRDefault="00EA26A2" w:rsidP="00EA26A2"/>
    <w:p w14:paraId="2E2956B3" w14:textId="77777777" w:rsidR="00EA26A2" w:rsidRDefault="00EA26A2" w:rsidP="00EA26A2"/>
    <w:p w14:paraId="02EFD391" w14:textId="77777777" w:rsidR="00EA26A2" w:rsidRDefault="00EA26A2" w:rsidP="00EA26A2"/>
    <w:p w14:paraId="37A540B9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12EE"/>
    <w:multiLevelType w:val="multilevel"/>
    <w:tmpl w:val="E8C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3362E"/>
    <w:multiLevelType w:val="multilevel"/>
    <w:tmpl w:val="9C4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50ED9"/>
    <w:multiLevelType w:val="hybridMultilevel"/>
    <w:tmpl w:val="EB82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E9C"/>
    <w:multiLevelType w:val="multilevel"/>
    <w:tmpl w:val="C3E6CE4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5D9B4082"/>
    <w:multiLevelType w:val="multilevel"/>
    <w:tmpl w:val="EBC0A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340D2"/>
    <w:multiLevelType w:val="multilevel"/>
    <w:tmpl w:val="02E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A2"/>
    <w:rsid w:val="007A5598"/>
    <w:rsid w:val="00C25D54"/>
    <w:rsid w:val="00EA26A2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91A5"/>
  <w15:chartTrackingRefBased/>
  <w15:docId w15:val="{F60C1148-D766-488A-9DA9-AA24F123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4260</Characters>
  <Application>Microsoft Office Word</Application>
  <DocSecurity>4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2020-12-10T06:31:00Z</dcterms:created>
  <dcterms:modified xsi:type="dcterms:W3CDTF">2020-12-10T06:31:00Z</dcterms:modified>
</cp:coreProperties>
</file>