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BBC119" w14:textId="0E6DAFA5" w:rsidR="00892C92" w:rsidRPr="00E96B60" w:rsidRDefault="00892C92" w:rsidP="00892C9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Kolbudy, dnia 09.12.2020 r.</w:t>
      </w:r>
      <w:r w:rsidRPr="00E96B6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0AEBA7FD" w14:textId="77777777" w:rsidR="00892C92" w:rsidRPr="00E96B60" w:rsidRDefault="00892C92" w:rsidP="00892C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B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ZAPYTANIE OFERTOWE O CENĘ</w:t>
      </w:r>
      <w:r w:rsidRPr="00E96B6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0D984877" w14:textId="77777777" w:rsidR="00892C92" w:rsidRPr="00E96B60" w:rsidRDefault="00892C92" w:rsidP="00892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W związku z art. 4 pkt 8 ustawy z dnia 29 stycznia 2004 r. Prawo zamówień publicznych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br/>
      </w:r>
      <w:r w:rsidRPr="00E96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tj. </w:t>
      </w:r>
      <w:r w:rsidRPr="00E96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Dz. U. z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9</w:t>
      </w:r>
      <w:r w:rsidRPr="00E96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r. poz.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1843 </w:t>
      </w:r>
      <w:r w:rsidRPr="00E96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z późn. zm.) Gminny Ośrodek Pomocy Społecznej 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Kolbudach</w:t>
      </w:r>
      <w:r w:rsidRPr="00E96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zwraca się z zapytaniem ofertowym o cenę w sprawie wykonania następującego zamówienia:</w:t>
      </w:r>
    </w:p>
    <w:p w14:paraId="2620AF82" w14:textId="77777777" w:rsidR="00892C92" w:rsidRPr="00E96B60" w:rsidRDefault="00892C92" w:rsidP="00892C9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Przedmiot zamówienia</w:t>
      </w:r>
      <w:r w:rsidRPr="00E96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: udzielenie schronienia dla osób bezdomnych (mężczyzn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br/>
        <w:t>i kobiet</w:t>
      </w:r>
      <w:r w:rsidRPr="00E96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w noclegowni </w:t>
      </w:r>
      <w:r w:rsidRPr="00E96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dla osób bezdomnych, których ostatnim miejscem stałego zameldowania jest gmina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Kolbudy</w:t>
      </w:r>
      <w:r w:rsidRPr="00E96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</w:t>
      </w:r>
    </w:p>
    <w:p w14:paraId="4EF9E37F" w14:textId="77777777" w:rsidR="00892C92" w:rsidRPr="00E96B60" w:rsidRDefault="00892C92" w:rsidP="00892C9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B60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składający ofertę zobowiązany jest do zapewnienia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(zgodnie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obowiązującymi standardami placówek wymienionymi w Rozporządzeniu Ministra Rodziny, Pracy i Polityki Społecznej w sprawie minimalnych standardów noclegowni, schronisk dla osób bezdomnych, schronisk dla osób bezdomnych z usługami opiekuńczymi i ogrzewalni) </w:t>
      </w:r>
      <w:r w:rsidRPr="00E96B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osobom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bezdomnym</w:t>
      </w:r>
      <w:r w:rsidRPr="00E96B6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63994DBC" w14:textId="77777777" w:rsidR="00892C92" w:rsidRPr="00E96B60" w:rsidRDefault="00892C92" w:rsidP="00892C9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B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całodobowego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tymczasowego </w:t>
      </w:r>
      <w:r w:rsidRPr="00E96B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schronienia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przez 7 dni w tygodniu </w:t>
      </w:r>
      <w:r w:rsidRPr="00E96B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z zapewnieniem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miejsca do spania w ogrzewanym pomieszczeniu</w:t>
      </w:r>
      <w:r w:rsidRPr="00E96B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oraz stałego dostępu do WC i łazienki z ciepłą i zimną wodą;</w:t>
      </w:r>
    </w:p>
    <w:p w14:paraId="0B4813E5" w14:textId="77777777" w:rsidR="00892C92" w:rsidRDefault="00892C92" w:rsidP="00892C9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gorącego napoju</w:t>
      </w:r>
      <w:r w:rsidRPr="00BA6D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umożliwienie spożycia posiłku;</w:t>
      </w:r>
    </w:p>
    <w:p w14:paraId="672FEF90" w14:textId="77777777" w:rsidR="00892C92" w:rsidRPr="00E96B60" w:rsidRDefault="00892C92" w:rsidP="00892C9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B60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środków czystości i higieny osobistej, a w razie potrzeby środków do odwszawiania;</w:t>
      </w:r>
    </w:p>
    <w:p w14:paraId="35064A12" w14:textId="77777777" w:rsidR="00892C92" w:rsidRPr="00E96B60" w:rsidRDefault="00892C92" w:rsidP="00892C9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B60">
        <w:rPr>
          <w:rFonts w:ascii="Times New Roman" w:eastAsia="Times New Roman" w:hAnsi="Times New Roman" w:cs="Times New Roman"/>
          <w:sz w:val="24"/>
          <w:szCs w:val="24"/>
          <w:lang w:eastAsia="pl-PL"/>
        </w:rPr>
        <w:t>niezbędnego ubrania odpowiedniego do pory roku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D545773" w14:textId="77777777" w:rsidR="00892C92" w:rsidRPr="00E96B60" w:rsidRDefault="00892C92" w:rsidP="00892C9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Dopuszcza się składanie ofert częściowych tj. na udzielenie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tymczasowego schronienia odrębnie dla bezdomnych mężczyzn i bezdomnych kobiet</w:t>
      </w:r>
      <w:r w:rsidRPr="00E96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</w:t>
      </w:r>
    </w:p>
    <w:p w14:paraId="37ABB87C" w14:textId="66EB99A2" w:rsidR="00892C92" w:rsidRPr="00E96B60" w:rsidRDefault="00892C92" w:rsidP="00892C9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Termin realizacji: </w:t>
      </w:r>
      <w:r w:rsidRPr="005F37D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>01.01.20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>2</w:t>
      </w:r>
      <w:r w:rsidR="00CB052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>1</w:t>
      </w:r>
      <w:r w:rsidRPr="005F37D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 xml:space="preserve"> r.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Pr="00E9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31.12.20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2</w:t>
      </w:r>
      <w:r w:rsidR="00CB05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Pr="00E9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r</w:t>
      </w:r>
      <w:r w:rsidRPr="00E96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. </w:t>
      </w:r>
    </w:p>
    <w:p w14:paraId="51D1417E" w14:textId="77777777" w:rsidR="00892C92" w:rsidRPr="00E96B60" w:rsidRDefault="00892C92" w:rsidP="00892C92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Kryterium oceny ofert: </w:t>
      </w:r>
    </w:p>
    <w:p w14:paraId="63CA4D72" w14:textId="77777777" w:rsidR="00892C92" w:rsidRPr="00E96B60" w:rsidRDefault="00892C92" w:rsidP="00892C9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B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najkorzystniejszy cenowo koszt realizacji zadania </w:t>
      </w:r>
    </w:p>
    <w:p w14:paraId="630A03FA" w14:textId="77777777" w:rsidR="00892C92" w:rsidRPr="00E96B60" w:rsidRDefault="00892C92" w:rsidP="00892C9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B60">
        <w:rPr>
          <w:rFonts w:ascii="Times New Roman" w:eastAsia="Times New Roman" w:hAnsi="Times New Roman" w:cs="Times New Roman"/>
          <w:sz w:val="24"/>
          <w:szCs w:val="24"/>
          <w:lang w:eastAsia="pl-PL"/>
        </w:rPr>
        <w:t>dogodne umiejscowienie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noclegowni</w:t>
      </w:r>
      <w:r w:rsidRPr="00E96B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(teren województwa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pomorskiego</w:t>
      </w:r>
      <w:r w:rsidRPr="00E96B60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12476770" w14:textId="77777777" w:rsidR="00892C92" w:rsidRPr="00E96B60" w:rsidRDefault="00892C92" w:rsidP="00892C9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B6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shd w:val="clear" w:color="auto" w:fill="FFFFFF"/>
          <w:lang w:eastAsia="pl-PL"/>
        </w:rPr>
        <w:t xml:space="preserve">Sposób przygotowania oferty: </w:t>
      </w:r>
    </w:p>
    <w:p w14:paraId="5857F074" w14:textId="228054E1" w:rsidR="00892C92" w:rsidRPr="00E96B60" w:rsidRDefault="00892C92" w:rsidP="00892C9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Wypełniony w języku polskim formularz „Oferta” oraz „Oświadczenie”, według wzoru określonego w załączniku nr 1 i nr 2 do niniejszego zapytania ofertowego,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br/>
      </w:r>
      <w:r w:rsidRPr="00E96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należy złożyć w siedzibie Gminnego Ośrodka Pomocy Społecznej 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Kolbudach</w:t>
      </w:r>
      <w:r w:rsidRPr="00E96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br/>
      </w:r>
      <w:r w:rsidRPr="00E96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adres: ul.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Staromłyńska 1, 83-050 Kolbudy</w:t>
      </w:r>
      <w:r w:rsidRPr="00E96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lub przesłać drogą elektroniczną na adres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gops@gopskolbudy.pl</w:t>
      </w:r>
      <w:r w:rsidRPr="00E96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do dnia </w:t>
      </w:r>
      <w:r w:rsidR="00CB05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18.12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.</w:t>
      </w:r>
      <w:r w:rsidRPr="00E9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20</w:t>
      </w:r>
      <w:r w:rsidR="00CB05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20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Pr="00E9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r. </w:t>
      </w:r>
    </w:p>
    <w:p w14:paraId="40B077E5" w14:textId="77777777" w:rsidR="00892C92" w:rsidRPr="00E96B60" w:rsidRDefault="00892C92" w:rsidP="00892C9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B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Zastrzega się, że niniejsze zapytanie ofertowe nie stanowi zobowiązania do udzielenia zamówienia.</w:t>
      </w:r>
      <w:r w:rsidRPr="00E96B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</w:p>
    <w:p w14:paraId="4CF4594B" w14:textId="77777777" w:rsidR="00892C92" w:rsidRPr="00E96B60" w:rsidRDefault="00892C92" w:rsidP="00892C9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B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Liczba osób wymagających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tymczasowego </w:t>
      </w:r>
      <w:r w:rsidRPr="00E96B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schronienia ze względu na specyfikację przedmiotu zamówienia, faktyczna liczba osób, którym świadczone będą usługi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tymczasowego </w:t>
      </w:r>
      <w:r w:rsidRPr="00E96B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schronienia oraz liczba świadczeń będzie uzależniona od rzeczywistej liczby osób, które wymagają pomocy w formie usług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tymczasowego </w:t>
      </w:r>
      <w:r w:rsidRPr="00E96B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schronienia dla osób bezdomnych z terenu Gminy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Kolbudy.</w:t>
      </w:r>
    </w:p>
    <w:p w14:paraId="55126890" w14:textId="77777777" w:rsidR="00892C92" w:rsidRPr="00E96B60" w:rsidRDefault="00892C92" w:rsidP="00892C92">
      <w:pPr>
        <w:spacing w:before="274" w:after="20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B6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3E423FBE" w14:textId="77777777" w:rsidR="00892C92" w:rsidRPr="00E96B60" w:rsidRDefault="00892C92" w:rsidP="00892C92">
      <w:pPr>
        <w:spacing w:after="0" w:line="240" w:lineRule="auto"/>
        <w:ind w:left="425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B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                            Kierownik Gminnego Ośrodka Pomocy Społecznej</w:t>
      </w:r>
    </w:p>
    <w:p w14:paraId="0E94374A" w14:textId="77777777" w:rsidR="00892C92" w:rsidRPr="00E96B60" w:rsidRDefault="00892C92" w:rsidP="00892C92">
      <w:pPr>
        <w:spacing w:after="0" w:line="240" w:lineRule="auto"/>
        <w:ind w:left="425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B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                 w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Kolbudach</w:t>
      </w:r>
    </w:p>
    <w:p w14:paraId="6719CE7F" w14:textId="77777777" w:rsidR="00892C92" w:rsidRPr="00E96B60" w:rsidRDefault="00892C92" w:rsidP="00892C92">
      <w:pPr>
        <w:spacing w:after="0" w:line="240" w:lineRule="auto"/>
        <w:ind w:left="425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B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                     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pl-PL"/>
        </w:rPr>
        <w:t>Małgorzata Moszczyńska</w:t>
      </w:r>
    </w:p>
    <w:p w14:paraId="6413DC50" w14:textId="77777777" w:rsidR="00892C92" w:rsidRDefault="00892C92" w:rsidP="00892C92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96B60">
        <w:rPr>
          <w:rFonts w:ascii="Times New Roman" w:eastAsia="Calibri" w:hAnsi="Times New Roman" w:cs="Times New Roman"/>
          <w:sz w:val="24"/>
          <w:szCs w:val="24"/>
        </w:rPr>
        <w:tab/>
      </w:r>
    </w:p>
    <w:p w14:paraId="68F7E4C4" w14:textId="77777777" w:rsidR="00892C92" w:rsidRDefault="00892C92" w:rsidP="00892C92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09102F23" w14:textId="77777777" w:rsidR="00892C92" w:rsidRDefault="00892C92" w:rsidP="00892C92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4CED15D3" w14:textId="77777777" w:rsidR="00892C92" w:rsidRDefault="00892C92" w:rsidP="00892C92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3E6B1DC3" w14:textId="177CFCF6" w:rsidR="00892C92" w:rsidRPr="00E96B60" w:rsidRDefault="00892C92" w:rsidP="00892C92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96B60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Załącznik nr 1 do zapytania ofertowego GOPS w </w:t>
      </w:r>
      <w:r w:rsidRPr="003D5271">
        <w:rPr>
          <w:rFonts w:ascii="Times New Roman" w:eastAsia="Calibri" w:hAnsi="Times New Roman" w:cs="Times New Roman"/>
          <w:b/>
          <w:sz w:val="24"/>
          <w:szCs w:val="24"/>
        </w:rPr>
        <w:t>Kolbudach</w:t>
      </w:r>
      <w:r w:rsidRPr="00E96B60">
        <w:rPr>
          <w:rFonts w:ascii="Times New Roman" w:eastAsia="Calibri" w:hAnsi="Times New Roman" w:cs="Times New Roman"/>
          <w:b/>
          <w:sz w:val="24"/>
          <w:szCs w:val="24"/>
        </w:rPr>
        <w:t xml:space="preserve"> z dnia </w:t>
      </w:r>
      <w:r w:rsidR="00CB052E">
        <w:rPr>
          <w:rFonts w:ascii="Times New Roman" w:eastAsia="Calibri" w:hAnsi="Times New Roman" w:cs="Times New Roman"/>
          <w:b/>
          <w:sz w:val="24"/>
          <w:szCs w:val="24"/>
        </w:rPr>
        <w:t>09.12.2020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96B60">
        <w:rPr>
          <w:rFonts w:ascii="Times New Roman" w:eastAsia="Calibri" w:hAnsi="Times New Roman" w:cs="Times New Roman"/>
          <w:b/>
          <w:sz w:val="24"/>
          <w:szCs w:val="24"/>
        </w:rPr>
        <w:t xml:space="preserve">r. </w:t>
      </w:r>
    </w:p>
    <w:p w14:paraId="2E61A113" w14:textId="77777777" w:rsidR="00892C92" w:rsidRPr="00E96B60" w:rsidRDefault="00892C92" w:rsidP="00892C92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726D2A92" w14:textId="77777777" w:rsidR="00892C92" w:rsidRPr="00E96B60" w:rsidRDefault="00892C92" w:rsidP="00892C92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107069E" w14:textId="77777777" w:rsidR="00892C92" w:rsidRPr="00E96B60" w:rsidRDefault="00892C92" w:rsidP="00892C92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595C4AC" w14:textId="77777777" w:rsidR="00892C92" w:rsidRPr="00E96B60" w:rsidRDefault="00892C92" w:rsidP="00892C92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96B60">
        <w:rPr>
          <w:rFonts w:ascii="Times New Roman" w:eastAsia="Calibri" w:hAnsi="Times New Roman" w:cs="Times New Roman"/>
          <w:sz w:val="24"/>
          <w:szCs w:val="24"/>
        </w:rPr>
        <w:t>(pieczęć firmowa wykonawcy)</w:t>
      </w:r>
      <w:r w:rsidRPr="00E96B6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96B6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96B6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96B6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96B60">
        <w:rPr>
          <w:rFonts w:ascii="Times New Roman" w:eastAsia="Calibri" w:hAnsi="Times New Roman" w:cs="Times New Roman"/>
          <w:sz w:val="24"/>
          <w:szCs w:val="24"/>
        </w:rPr>
        <w:t xml:space="preserve">…………………., dnia </w:t>
      </w:r>
    </w:p>
    <w:p w14:paraId="3DA6DC31" w14:textId="77777777" w:rsidR="00892C92" w:rsidRPr="00E96B60" w:rsidRDefault="00892C92" w:rsidP="00892C92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55A183F" w14:textId="77777777" w:rsidR="00892C92" w:rsidRPr="00E96B60" w:rsidRDefault="00892C92" w:rsidP="00892C92">
      <w:pPr>
        <w:shd w:val="clear" w:color="auto" w:fill="FFFFFF"/>
        <w:spacing w:after="0" w:line="360" w:lineRule="auto"/>
        <w:ind w:left="4961" w:hanging="6"/>
        <w:rPr>
          <w:rFonts w:ascii="Times New Roman" w:eastAsia="Calibri" w:hAnsi="Times New Roman" w:cs="Times New Roman"/>
          <w:b/>
          <w:sz w:val="24"/>
          <w:szCs w:val="24"/>
        </w:rPr>
      </w:pPr>
      <w:r w:rsidRPr="00E96B60">
        <w:rPr>
          <w:rFonts w:ascii="Times New Roman" w:eastAsia="Calibri" w:hAnsi="Times New Roman" w:cs="Times New Roman"/>
          <w:b/>
          <w:sz w:val="24"/>
          <w:szCs w:val="24"/>
        </w:rPr>
        <w:t xml:space="preserve">Gminny Ośrodek Pomocy Społecznej </w:t>
      </w:r>
      <w:r w:rsidRPr="00E96B60"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w </w:t>
      </w:r>
      <w:r>
        <w:rPr>
          <w:rFonts w:ascii="Times New Roman" w:eastAsia="Calibri" w:hAnsi="Times New Roman" w:cs="Times New Roman"/>
          <w:b/>
          <w:sz w:val="24"/>
          <w:szCs w:val="24"/>
        </w:rPr>
        <w:t>Kolbudach</w:t>
      </w:r>
    </w:p>
    <w:p w14:paraId="2C60F790" w14:textId="77777777" w:rsidR="00892C92" w:rsidRPr="00E96B60" w:rsidRDefault="00892C92" w:rsidP="00892C92">
      <w:pPr>
        <w:shd w:val="clear" w:color="auto" w:fill="FFFFFF"/>
        <w:spacing w:after="0" w:line="360" w:lineRule="auto"/>
        <w:ind w:left="4961" w:hanging="3648"/>
        <w:rPr>
          <w:rFonts w:ascii="Times New Roman" w:eastAsia="Calibri" w:hAnsi="Times New Roman" w:cs="Times New Roman"/>
          <w:b/>
          <w:sz w:val="24"/>
          <w:szCs w:val="24"/>
        </w:rPr>
      </w:pPr>
      <w:r w:rsidRPr="00E96B60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ul. </w:t>
      </w:r>
      <w:r>
        <w:rPr>
          <w:rFonts w:ascii="Times New Roman" w:eastAsia="Calibri" w:hAnsi="Times New Roman" w:cs="Times New Roman"/>
          <w:b/>
          <w:sz w:val="24"/>
          <w:szCs w:val="24"/>
        </w:rPr>
        <w:t>Staromłyńska 1</w:t>
      </w:r>
    </w:p>
    <w:p w14:paraId="1F061E84" w14:textId="77777777" w:rsidR="00892C92" w:rsidRDefault="00892C92" w:rsidP="00892C92">
      <w:pPr>
        <w:shd w:val="clear" w:color="auto" w:fill="FFFFFF"/>
        <w:spacing w:after="0" w:line="360" w:lineRule="auto"/>
        <w:ind w:left="4961" w:hanging="3648"/>
        <w:rPr>
          <w:rFonts w:ascii="Times New Roman" w:eastAsia="Calibri" w:hAnsi="Times New Roman" w:cs="Times New Roman"/>
          <w:b/>
          <w:sz w:val="24"/>
          <w:szCs w:val="24"/>
        </w:rPr>
      </w:pPr>
      <w:r w:rsidRPr="00E96B60"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>83-050 Kolbudy</w:t>
      </w:r>
      <w:r w:rsidRPr="00E96B6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48CD6134" w14:textId="77777777" w:rsidR="00892C92" w:rsidRPr="00E96B60" w:rsidRDefault="00892C92" w:rsidP="00892C92">
      <w:pPr>
        <w:shd w:val="clear" w:color="auto" w:fill="FFFFFF"/>
        <w:spacing w:after="0" w:line="360" w:lineRule="auto"/>
        <w:ind w:left="4961" w:hanging="3648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A16EB06" w14:textId="77777777" w:rsidR="00892C92" w:rsidRPr="00E96B60" w:rsidRDefault="00892C92" w:rsidP="00892C92">
      <w:pPr>
        <w:shd w:val="clear" w:color="auto" w:fill="FFFFFF"/>
        <w:tabs>
          <w:tab w:val="left" w:leader="dot" w:pos="9835"/>
        </w:tabs>
        <w:spacing w:after="20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96B6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OFERTA WYKONAWCY</w:t>
      </w:r>
      <w:r w:rsidRPr="00E96B6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br/>
      </w:r>
      <w:r w:rsidRPr="00E96B60"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  <w:t xml:space="preserve">w związku z zapytaniem ofertowym </w:t>
      </w:r>
    </w:p>
    <w:p w14:paraId="2C430492" w14:textId="1ED63A9E" w:rsidR="00892C92" w:rsidRPr="00E96B60" w:rsidRDefault="00892C92" w:rsidP="00892C92">
      <w:pPr>
        <w:shd w:val="clear" w:color="auto" w:fill="FFFFFF"/>
        <w:spacing w:before="274" w:after="200" w:line="36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E96B6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Nawiązując do zapytania ofertowego </w:t>
      </w:r>
      <w:r w:rsidRPr="00E96B60"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  <w:t xml:space="preserve">Gminnego Ośrodka Pomocy Społecznej w </w:t>
      </w:r>
      <w:r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  <w:t>Kolbudach</w:t>
      </w:r>
      <w:r w:rsidRPr="00E96B60"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  <w:br/>
      </w:r>
      <w:r w:rsidRPr="00E96B60"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  <w:t xml:space="preserve">z dnia </w:t>
      </w:r>
      <w:r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  <w:t>0</w:t>
      </w:r>
      <w:r w:rsidR="00CB052E"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  <w:t>9.12.2020</w:t>
      </w:r>
      <w:r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  <w:t xml:space="preserve"> </w:t>
      </w:r>
      <w:r w:rsidRPr="00E96B60"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  <w:t xml:space="preserve">r. </w:t>
      </w:r>
      <w:r w:rsidRPr="00E96B6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 </w:t>
      </w:r>
      <w:r w:rsidRPr="00E96B6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udzielenie schronienia dla osób bezdomnych (mężczyzn/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kobiet</w:t>
      </w:r>
      <w:r w:rsidRPr="00E96B6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br/>
      </w:r>
      <w:r w:rsidRPr="00E96B6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w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noclegowni </w:t>
      </w:r>
      <w:r w:rsidRPr="00E96B6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dla osób bezdomnyc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h</w:t>
      </w:r>
      <w:r w:rsidRPr="00E96B6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, których ostatnim miejscem stałego zameldowania jest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G</w:t>
      </w:r>
      <w:r w:rsidRPr="00E96B6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mina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Kolbudy </w:t>
      </w:r>
      <w:r w:rsidRPr="00E96B6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oferujemy wykonanie usługi w cenie i na warunkach jak poniżej:</w:t>
      </w:r>
    </w:p>
    <w:p w14:paraId="22132224" w14:textId="77777777" w:rsidR="00892C92" w:rsidRPr="00E96B60" w:rsidRDefault="00892C92" w:rsidP="00892C92">
      <w:pPr>
        <w:numPr>
          <w:ilvl w:val="0"/>
          <w:numId w:val="7"/>
        </w:numPr>
        <w:shd w:val="clear" w:color="auto" w:fill="FFFFFF"/>
        <w:spacing w:before="274" w:after="200" w:line="36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E96B6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Za dobę faktycznego pobytu osoby bezdomnej w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noclegowni</w:t>
      </w:r>
      <w:r w:rsidRPr="00E96B6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- ……………………zł </w:t>
      </w:r>
    </w:p>
    <w:p w14:paraId="53119565" w14:textId="77777777" w:rsidR="00892C92" w:rsidRPr="00E96B60" w:rsidRDefault="00892C92" w:rsidP="00892C92">
      <w:pPr>
        <w:shd w:val="clear" w:color="auto" w:fill="FFFFFF"/>
        <w:spacing w:before="274" w:after="200" w:line="360" w:lineRule="auto"/>
        <w:ind w:left="720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E96B6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w tym: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………………………………………………………………………………….</w:t>
      </w:r>
    </w:p>
    <w:p w14:paraId="649D271F" w14:textId="77777777" w:rsidR="00892C92" w:rsidRPr="00E96B60" w:rsidRDefault="00892C92" w:rsidP="00892C92">
      <w:pPr>
        <w:shd w:val="clear" w:color="auto" w:fill="FFFFFF"/>
        <w:spacing w:before="274" w:after="200" w:line="360" w:lineRule="auto"/>
        <w:ind w:left="1440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14:paraId="7BF2AB85" w14:textId="34D6F977" w:rsidR="00892C92" w:rsidRPr="00E96B60" w:rsidRDefault="00892C92" w:rsidP="00892C92">
      <w:pPr>
        <w:numPr>
          <w:ilvl w:val="0"/>
          <w:numId w:val="7"/>
        </w:numPr>
        <w:shd w:val="clear" w:color="auto" w:fill="FFFFFF"/>
        <w:spacing w:before="274"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96B60">
        <w:rPr>
          <w:rFonts w:ascii="Times New Roman" w:eastAsia="Calibri" w:hAnsi="Times New Roman" w:cs="Times New Roman"/>
          <w:sz w:val="24"/>
          <w:szCs w:val="24"/>
          <w:lang w:eastAsia="pl-PL"/>
        </w:rPr>
        <w:t>Inne koszty (</w:t>
      </w:r>
      <w:proofErr w:type="spellStart"/>
      <w:r w:rsidRPr="00E96B60">
        <w:rPr>
          <w:rFonts w:ascii="Times New Roman" w:eastAsia="Calibri" w:hAnsi="Times New Roman" w:cs="Times New Roman"/>
          <w:sz w:val="24"/>
          <w:szCs w:val="24"/>
          <w:lang w:eastAsia="pl-PL"/>
        </w:rPr>
        <w:t>opis+cena</w:t>
      </w:r>
      <w:proofErr w:type="spellEnd"/>
      <w:r w:rsidRPr="00E96B6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brutto)  i warunki niezbędne do zawarcia </w:t>
      </w:r>
      <w:r w:rsidR="00CB052E">
        <w:rPr>
          <w:rFonts w:ascii="Times New Roman" w:eastAsia="Calibri" w:hAnsi="Times New Roman" w:cs="Times New Roman"/>
          <w:sz w:val="24"/>
          <w:szCs w:val="24"/>
          <w:lang w:eastAsia="pl-PL"/>
        </w:rPr>
        <w:t>umowy</w:t>
      </w:r>
      <w:r w:rsidRPr="00E96B6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………………………………………………………</w:t>
      </w:r>
    </w:p>
    <w:p w14:paraId="27AB16A9" w14:textId="6EDBBA07" w:rsidR="00892C92" w:rsidRDefault="00892C92" w:rsidP="00CB052E">
      <w:pPr>
        <w:numPr>
          <w:ilvl w:val="0"/>
          <w:numId w:val="7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B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oferty należy zgodę załączyć zgodę na zawarcie </w:t>
      </w:r>
      <w:r w:rsidR="00CB052E">
        <w:rPr>
          <w:rFonts w:ascii="Times New Roman" w:eastAsia="Times New Roman" w:hAnsi="Times New Roman" w:cs="Times New Roman"/>
          <w:sz w:val="24"/>
          <w:szCs w:val="24"/>
          <w:lang w:eastAsia="pl-PL"/>
        </w:rPr>
        <w:t>umowy</w:t>
      </w:r>
      <w:r w:rsidRPr="00E96B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imieniu podmiotu</w:t>
      </w:r>
      <w:r w:rsidR="00CB05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96B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składającego ofertę z Gminnym Ośrodkiem Pomocy Społecznej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Kolbudach</w:t>
      </w:r>
      <w:r w:rsidRPr="00E96B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</w:p>
    <w:p w14:paraId="69912949" w14:textId="77777777" w:rsidR="00892C92" w:rsidRPr="00E96B60" w:rsidRDefault="00892C92" w:rsidP="00CB052E">
      <w:pPr>
        <w:spacing w:before="100" w:beforeAutospacing="1" w:after="0" w:line="360" w:lineRule="auto"/>
        <w:ind w:left="4260" w:firstLine="69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B60"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  <w:t>……………………………………………</w:t>
      </w:r>
    </w:p>
    <w:p w14:paraId="00E9B1D6" w14:textId="77777777" w:rsidR="00892C92" w:rsidRPr="00296A1A" w:rsidRDefault="00892C92" w:rsidP="00892C92">
      <w:pPr>
        <w:jc w:val="right"/>
        <w:rPr>
          <w:rFonts w:ascii="Times New Roman" w:eastAsia="Calibri" w:hAnsi="Times New Roman" w:cs="Times New Roman"/>
          <w:i/>
          <w:color w:val="000000"/>
          <w:spacing w:val="-1"/>
          <w:sz w:val="24"/>
          <w:szCs w:val="24"/>
        </w:rPr>
      </w:pPr>
      <w:r w:rsidRPr="00296A1A">
        <w:rPr>
          <w:rFonts w:ascii="Times New Roman" w:eastAsia="Calibri" w:hAnsi="Times New Roman" w:cs="Times New Roman"/>
          <w:i/>
          <w:color w:val="000000"/>
          <w:spacing w:val="-1"/>
          <w:sz w:val="24"/>
          <w:szCs w:val="24"/>
        </w:rPr>
        <w:t>(Podpis wykonawcy</w:t>
      </w:r>
      <w:r>
        <w:rPr>
          <w:rFonts w:ascii="Times New Roman" w:eastAsia="Calibri" w:hAnsi="Times New Roman" w:cs="Times New Roman"/>
          <w:i/>
          <w:color w:val="000000"/>
          <w:spacing w:val="-1"/>
          <w:sz w:val="24"/>
          <w:szCs w:val="24"/>
        </w:rPr>
        <w:t>)</w:t>
      </w:r>
    </w:p>
    <w:p w14:paraId="205809D4" w14:textId="77777777" w:rsidR="00892C92" w:rsidRDefault="00892C92" w:rsidP="00892C92">
      <w:pPr>
        <w:rPr>
          <w:rFonts w:ascii="Times New Roman" w:hAnsi="Times New Roman" w:cs="Times New Roman"/>
          <w:b/>
          <w:sz w:val="24"/>
          <w:szCs w:val="24"/>
        </w:rPr>
      </w:pPr>
    </w:p>
    <w:p w14:paraId="6C7DCE80" w14:textId="77777777" w:rsidR="00892C92" w:rsidRDefault="00892C92" w:rsidP="00892C92">
      <w:pPr>
        <w:rPr>
          <w:rFonts w:ascii="Times New Roman" w:hAnsi="Times New Roman" w:cs="Times New Roman"/>
          <w:b/>
          <w:sz w:val="24"/>
          <w:szCs w:val="24"/>
        </w:rPr>
      </w:pPr>
    </w:p>
    <w:p w14:paraId="3167EA97" w14:textId="77777777" w:rsidR="00892C92" w:rsidRDefault="00892C92" w:rsidP="00892C92">
      <w:pPr>
        <w:rPr>
          <w:rFonts w:ascii="Times New Roman" w:hAnsi="Times New Roman" w:cs="Times New Roman"/>
          <w:b/>
          <w:sz w:val="24"/>
          <w:szCs w:val="24"/>
        </w:rPr>
      </w:pPr>
    </w:p>
    <w:p w14:paraId="7A9F7C3E" w14:textId="77777777" w:rsidR="00892C92" w:rsidRDefault="00892C92" w:rsidP="00892C92">
      <w:pPr>
        <w:rPr>
          <w:rFonts w:ascii="Times New Roman" w:hAnsi="Times New Roman" w:cs="Times New Roman"/>
          <w:b/>
          <w:sz w:val="24"/>
          <w:szCs w:val="24"/>
        </w:rPr>
      </w:pPr>
    </w:p>
    <w:p w14:paraId="536E4B1C" w14:textId="0FAB8BD6" w:rsidR="00892C92" w:rsidRPr="00146D1E" w:rsidRDefault="00892C92" w:rsidP="00892C92">
      <w:pPr>
        <w:rPr>
          <w:rFonts w:ascii="Times New Roman" w:eastAsia="Calibri" w:hAnsi="Times New Roman" w:cs="Times New Roman"/>
          <w:b/>
          <w:i/>
          <w:color w:val="000000"/>
          <w:spacing w:val="-1"/>
          <w:sz w:val="24"/>
          <w:szCs w:val="24"/>
        </w:rPr>
      </w:pPr>
      <w:r w:rsidRPr="00146D1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Załącznik nr 2 do zapytania ofertowego GOPS w Kolbudach  z dnia 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CB052E">
        <w:rPr>
          <w:rFonts w:ascii="Times New Roman" w:hAnsi="Times New Roman" w:cs="Times New Roman"/>
          <w:b/>
          <w:sz w:val="24"/>
          <w:szCs w:val="24"/>
        </w:rPr>
        <w:t>9</w:t>
      </w:r>
      <w:r w:rsidRPr="00146D1E">
        <w:rPr>
          <w:rFonts w:ascii="Times New Roman" w:hAnsi="Times New Roman" w:cs="Times New Roman"/>
          <w:b/>
          <w:sz w:val="24"/>
          <w:szCs w:val="24"/>
        </w:rPr>
        <w:t>.12.20</w:t>
      </w:r>
      <w:r w:rsidR="00CB052E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6D1E">
        <w:rPr>
          <w:rFonts w:ascii="Times New Roman" w:hAnsi="Times New Roman" w:cs="Times New Roman"/>
          <w:b/>
          <w:sz w:val="24"/>
          <w:szCs w:val="24"/>
        </w:rPr>
        <w:t>r.</w:t>
      </w:r>
    </w:p>
    <w:p w14:paraId="4944634A" w14:textId="77777777" w:rsidR="00892C92" w:rsidRPr="00296A1A" w:rsidRDefault="00892C92" w:rsidP="00892C92">
      <w:pPr>
        <w:rPr>
          <w:rFonts w:ascii="Times New Roman" w:hAnsi="Times New Roman" w:cs="Times New Roman"/>
          <w:sz w:val="24"/>
          <w:szCs w:val="24"/>
        </w:rPr>
      </w:pPr>
      <w:r w:rsidRPr="00296A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A1D9DC" w14:textId="77777777" w:rsidR="00892C92" w:rsidRPr="00296A1A" w:rsidRDefault="00892C92" w:rsidP="00892C92">
      <w:pPr>
        <w:rPr>
          <w:rFonts w:ascii="Times New Roman" w:hAnsi="Times New Roman" w:cs="Times New Roman"/>
          <w:sz w:val="24"/>
          <w:szCs w:val="24"/>
        </w:rPr>
      </w:pPr>
      <w:r w:rsidRPr="00296A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2FADCD" w14:textId="77777777" w:rsidR="00892C92" w:rsidRPr="00296A1A" w:rsidRDefault="00892C92" w:rsidP="00892C92">
      <w:pPr>
        <w:jc w:val="center"/>
        <w:rPr>
          <w:rFonts w:ascii="Times New Roman" w:hAnsi="Times New Roman" w:cs="Times New Roman"/>
          <w:sz w:val="24"/>
          <w:szCs w:val="24"/>
        </w:rPr>
      </w:pPr>
      <w:r w:rsidRPr="00296A1A">
        <w:rPr>
          <w:rFonts w:ascii="Times New Roman" w:hAnsi="Times New Roman" w:cs="Times New Roman"/>
          <w:sz w:val="24"/>
          <w:szCs w:val="24"/>
        </w:rPr>
        <w:t>OŚWIADCZENIE O SPEŁNIENIU WARUNKÓW UDZIAŁU W POSTĘPOWANIU</w:t>
      </w:r>
    </w:p>
    <w:p w14:paraId="432B8C5B" w14:textId="77777777" w:rsidR="00892C92" w:rsidRPr="00296A1A" w:rsidRDefault="00892C92" w:rsidP="00892C92">
      <w:pPr>
        <w:jc w:val="both"/>
        <w:rPr>
          <w:rFonts w:ascii="Times New Roman" w:hAnsi="Times New Roman" w:cs="Times New Roman"/>
          <w:sz w:val="24"/>
          <w:szCs w:val="24"/>
        </w:rPr>
      </w:pPr>
      <w:r w:rsidRPr="00296A1A">
        <w:rPr>
          <w:rFonts w:ascii="Times New Roman" w:hAnsi="Times New Roman" w:cs="Times New Roman"/>
          <w:sz w:val="24"/>
          <w:szCs w:val="24"/>
        </w:rPr>
        <w:t xml:space="preserve">1. Przystępując do udziału w postępowaniu prowadzonym w trybie zapytania ofertowego na zamówienie pn.: „Udzielenie schronienia dla  bezdomnych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96A1A">
        <w:rPr>
          <w:rFonts w:ascii="Times New Roman" w:hAnsi="Times New Roman" w:cs="Times New Roman"/>
          <w:sz w:val="24"/>
          <w:szCs w:val="24"/>
        </w:rPr>
        <w:t>mężczyzn</w:t>
      </w:r>
      <w:r>
        <w:rPr>
          <w:rFonts w:ascii="Times New Roman" w:hAnsi="Times New Roman" w:cs="Times New Roman"/>
          <w:sz w:val="24"/>
          <w:szCs w:val="24"/>
        </w:rPr>
        <w:t xml:space="preserve"> i kobiet) </w:t>
      </w:r>
      <w:r w:rsidRPr="00296A1A">
        <w:rPr>
          <w:rFonts w:ascii="Times New Roman" w:hAnsi="Times New Roman" w:cs="Times New Roman"/>
          <w:sz w:val="24"/>
          <w:szCs w:val="24"/>
        </w:rPr>
        <w:t xml:space="preserve"> w </w:t>
      </w:r>
      <w:r>
        <w:rPr>
          <w:rFonts w:ascii="Times New Roman" w:hAnsi="Times New Roman" w:cs="Times New Roman"/>
          <w:sz w:val="24"/>
          <w:szCs w:val="24"/>
        </w:rPr>
        <w:t>noclegowni dla osób bezdomnych</w:t>
      </w:r>
      <w:r w:rsidRPr="00296A1A">
        <w:rPr>
          <w:rFonts w:ascii="Times New Roman" w:hAnsi="Times New Roman" w:cs="Times New Roman"/>
          <w:sz w:val="24"/>
          <w:szCs w:val="24"/>
        </w:rPr>
        <w:t xml:space="preserve">,  których ostatnim miejscem stałego zameldowania jest </w:t>
      </w:r>
      <w:r>
        <w:rPr>
          <w:rFonts w:ascii="Times New Roman" w:hAnsi="Times New Roman" w:cs="Times New Roman"/>
          <w:sz w:val="24"/>
          <w:szCs w:val="24"/>
        </w:rPr>
        <w:t>Gmina Kolbudy</w:t>
      </w:r>
      <w:r w:rsidRPr="00296A1A">
        <w:rPr>
          <w:rFonts w:ascii="Times New Roman" w:hAnsi="Times New Roman" w:cs="Times New Roman"/>
          <w:sz w:val="24"/>
          <w:szCs w:val="24"/>
        </w:rPr>
        <w:t xml:space="preserve">” </w:t>
      </w:r>
    </w:p>
    <w:p w14:paraId="78B454B3" w14:textId="77777777" w:rsidR="00892C92" w:rsidRPr="00296A1A" w:rsidRDefault="00892C92" w:rsidP="00892C92">
      <w:pPr>
        <w:jc w:val="both"/>
        <w:rPr>
          <w:rFonts w:ascii="Times New Roman" w:hAnsi="Times New Roman" w:cs="Times New Roman"/>
          <w:sz w:val="24"/>
          <w:szCs w:val="24"/>
        </w:rPr>
      </w:pPr>
      <w:r w:rsidRPr="00296A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224878" w14:textId="77777777" w:rsidR="00892C92" w:rsidRDefault="00892C92" w:rsidP="00892C92">
      <w:pPr>
        <w:jc w:val="both"/>
        <w:rPr>
          <w:rFonts w:ascii="Times New Roman" w:hAnsi="Times New Roman" w:cs="Times New Roman"/>
          <w:sz w:val="24"/>
          <w:szCs w:val="24"/>
        </w:rPr>
      </w:pPr>
      <w:r w:rsidRPr="00296A1A">
        <w:rPr>
          <w:rFonts w:ascii="Times New Roman" w:hAnsi="Times New Roman" w:cs="Times New Roman"/>
          <w:sz w:val="24"/>
          <w:szCs w:val="24"/>
        </w:rPr>
        <w:t xml:space="preserve">2. Oświadczam/y, że Wykonawca spełnia warunki dotyczące: </w:t>
      </w:r>
    </w:p>
    <w:p w14:paraId="7342FDBB" w14:textId="77777777" w:rsidR="00892C92" w:rsidRDefault="00892C92" w:rsidP="00892C92">
      <w:pPr>
        <w:jc w:val="both"/>
        <w:rPr>
          <w:rFonts w:ascii="Times New Roman" w:hAnsi="Times New Roman" w:cs="Times New Roman"/>
          <w:sz w:val="24"/>
          <w:szCs w:val="24"/>
        </w:rPr>
      </w:pPr>
      <w:r w:rsidRPr="00296A1A">
        <w:rPr>
          <w:rFonts w:ascii="Times New Roman" w:hAnsi="Times New Roman" w:cs="Times New Roman"/>
          <w:sz w:val="24"/>
          <w:szCs w:val="24"/>
        </w:rPr>
        <w:t>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6A1A">
        <w:rPr>
          <w:rFonts w:ascii="Times New Roman" w:hAnsi="Times New Roman" w:cs="Times New Roman"/>
          <w:sz w:val="24"/>
          <w:szCs w:val="24"/>
        </w:rPr>
        <w:t xml:space="preserve">posiadania uprawnień do wykonywania określonej działalności lub czynności związanej </w:t>
      </w:r>
      <w:r>
        <w:rPr>
          <w:rFonts w:ascii="Times New Roman" w:hAnsi="Times New Roman" w:cs="Times New Roman"/>
          <w:sz w:val="24"/>
          <w:szCs w:val="24"/>
        </w:rPr>
        <w:br/>
      </w:r>
      <w:r w:rsidRPr="00296A1A">
        <w:rPr>
          <w:rFonts w:ascii="Times New Roman" w:hAnsi="Times New Roman" w:cs="Times New Roman"/>
          <w:sz w:val="24"/>
          <w:szCs w:val="24"/>
        </w:rPr>
        <w:t xml:space="preserve">z przedmiotem zapytania ofertowego, jeżeli przepisy prawa nakładają obowiązek ich posiadania; </w:t>
      </w:r>
    </w:p>
    <w:p w14:paraId="6C0CDC7A" w14:textId="77777777" w:rsidR="00892C92" w:rsidRDefault="00892C92" w:rsidP="00892C92">
      <w:pPr>
        <w:jc w:val="both"/>
        <w:rPr>
          <w:rFonts w:ascii="Times New Roman" w:hAnsi="Times New Roman" w:cs="Times New Roman"/>
          <w:sz w:val="24"/>
          <w:szCs w:val="24"/>
        </w:rPr>
      </w:pPr>
      <w:r w:rsidRPr="00296A1A">
        <w:rPr>
          <w:rFonts w:ascii="Times New Roman" w:hAnsi="Times New Roman" w:cs="Times New Roman"/>
          <w:sz w:val="24"/>
          <w:szCs w:val="24"/>
        </w:rPr>
        <w:t xml:space="preserve">  bycia podmiotem posiadającym cele statutowe obejmujące prowadzenie działalności </w:t>
      </w:r>
      <w:r>
        <w:rPr>
          <w:rFonts w:ascii="Times New Roman" w:hAnsi="Times New Roman" w:cs="Times New Roman"/>
          <w:sz w:val="24"/>
          <w:szCs w:val="24"/>
        </w:rPr>
        <w:br/>
      </w:r>
      <w:r w:rsidRPr="00296A1A">
        <w:rPr>
          <w:rFonts w:ascii="Times New Roman" w:hAnsi="Times New Roman" w:cs="Times New Roman"/>
          <w:sz w:val="24"/>
          <w:szCs w:val="24"/>
        </w:rPr>
        <w:t xml:space="preserve">w zakresie pomocy osobom bezdomnym, </w:t>
      </w:r>
    </w:p>
    <w:p w14:paraId="447323BD" w14:textId="77777777" w:rsidR="00892C92" w:rsidRDefault="00892C92" w:rsidP="00892C92">
      <w:pPr>
        <w:jc w:val="both"/>
        <w:rPr>
          <w:rFonts w:ascii="Times New Roman" w:hAnsi="Times New Roman" w:cs="Times New Roman"/>
          <w:sz w:val="24"/>
          <w:szCs w:val="24"/>
        </w:rPr>
      </w:pPr>
      <w:r w:rsidRPr="00296A1A">
        <w:rPr>
          <w:rFonts w:ascii="Times New Roman" w:hAnsi="Times New Roman" w:cs="Times New Roman"/>
          <w:sz w:val="24"/>
          <w:szCs w:val="24"/>
        </w:rPr>
        <w:t xml:space="preserve"> bycia podmiotem wpisanym do rejestru placówek udzielających tymczasowego schronienia prowadzonego przez wojewodę, </w:t>
      </w:r>
    </w:p>
    <w:p w14:paraId="102EE766" w14:textId="4A7FE86F" w:rsidR="00892C92" w:rsidRDefault="00892C92" w:rsidP="00892C92">
      <w:pPr>
        <w:jc w:val="both"/>
        <w:rPr>
          <w:rFonts w:ascii="Times New Roman" w:hAnsi="Times New Roman" w:cs="Times New Roman"/>
          <w:sz w:val="24"/>
          <w:szCs w:val="24"/>
        </w:rPr>
      </w:pPr>
      <w:r w:rsidRPr="00296A1A">
        <w:rPr>
          <w:rFonts w:ascii="Times New Roman" w:hAnsi="Times New Roman" w:cs="Times New Roman"/>
          <w:sz w:val="24"/>
          <w:szCs w:val="24"/>
        </w:rPr>
        <w:t xml:space="preserve"> posiadania odpowiedniej wiedzy i doświadczenia, niezbędnych do prawidłowego wykonania usługi; </w:t>
      </w:r>
    </w:p>
    <w:p w14:paraId="726FF072" w14:textId="1EE79910" w:rsidR="00892C92" w:rsidRDefault="00892C92" w:rsidP="00892C92">
      <w:pPr>
        <w:jc w:val="both"/>
        <w:rPr>
          <w:rFonts w:ascii="Times New Roman" w:hAnsi="Times New Roman" w:cs="Times New Roman"/>
          <w:sz w:val="24"/>
          <w:szCs w:val="24"/>
        </w:rPr>
      </w:pPr>
      <w:r w:rsidRPr="00296A1A">
        <w:rPr>
          <w:rFonts w:ascii="Times New Roman" w:hAnsi="Times New Roman" w:cs="Times New Roman"/>
          <w:sz w:val="24"/>
          <w:szCs w:val="24"/>
        </w:rPr>
        <w:t xml:space="preserve"> dysponowania odpowiednim potencjałem technicznym, niezbędnym do prawidłowej realizacji zamówienia; </w:t>
      </w:r>
      <w:r w:rsidR="00D252EF">
        <w:rPr>
          <w:rFonts w:ascii="Times New Roman" w:hAnsi="Times New Roman" w:cs="Times New Roman"/>
          <w:sz w:val="24"/>
          <w:szCs w:val="24"/>
        </w:rPr>
        <w:t xml:space="preserve">w tym posiadania odrębnych pomieszczeń służących izolacji osób </w:t>
      </w:r>
      <w:r w:rsidR="00D252EF">
        <w:rPr>
          <w:rFonts w:ascii="Times New Roman" w:hAnsi="Times New Roman" w:cs="Times New Roman"/>
          <w:sz w:val="24"/>
          <w:szCs w:val="24"/>
        </w:rPr>
        <w:br/>
        <w:t>z pozytywnym wynikiem COVID oraz poddanych kwarantannie;</w:t>
      </w:r>
    </w:p>
    <w:p w14:paraId="4B682EB0" w14:textId="77777777" w:rsidR="00892C92" w:rsidRDefault="00892C92" w:rsidP="00892C92">
      <w:pPr>
        <w:jc w:val="both"/>
        <w:rPr>
          <w:rFonts w:ascii="Times New Roman" w:hAnsi="Times New Roman" w:cs="Times New Roman"/>
          <w:sz w:val="24"/>
          <w:szCs w:val="24"/>
        </w:rPr>
      </w:pPr>
      <w:r w:rsidRPr="00296A1A">
        <w:rPr>
          <w:rFonts w:ascii="Times New Roman" w:hAnsi="Times New Roman" w:cs="Times New Roman"/>
          <w:sz w:val="24"/>
          <w:szCs w:val="24"/>
        </w:rPr>
        <w:t xml:space="preserve"> dysponowania odpowiednimi osobami, zdolnymi do prawidłowej realizacji zamówienia; </w:t>
      </w:r>
    </w:p>
    <w:p w14:paraId="76D3F7B7" w14:textId="77777777" w:rsidR="00892C92" w:rsidRDefault="00892C92" w:rsidP="00892C92">
      <w:pPr>
        <w:jc w:val="both"/>
        <w:rPr>
          <w:rFonts w:ascii="Times New Roman" w:hAnsi="Times New Roman" w:cs="Times New Roman"/>
          <w:sz w:val="24"/>
          <w:szCs w:val="24"/>
        </w:rPr>
      </w:pPr>
      <w:r w:rsidRPr="00296A1A">
        <w:rPr>
          <w:rFonts w:ascii="Times New Roman" w:hAnsi="Times New Roman" w:cs="Times New Roman"/>
          <w:sz w:val="24"/>
          <w:szCs w:val="24"/>
        </w:rPr>
        <w:t xml:space="preserve"> pozostawania w sytuacji ekonomicznej i finansowej, pozwalającej na prawidłowe wykonanie zamówienia, </w:t>
      </w:r>
    </w:p>
    <w:p w14:paraId="3CD32942" w14:textId="269A9179" w:rsidR="00892C92" w:rsidRPr="00296A1A" w:rsidRDefault="00892C92" w:rsidP="00892C92">
      <w:pPr>
        <w:jc w:val="both"/>
        <w:rPr>
          <w:rFonts w:ascii="Times New Roman" w:hAnsi="Times New Roman" w:cs="Times New Roman"/>
          <w:sz w:val="24"/>
          <w:szCs w:val="24"/>
        </w:rPr>
      </w:pPr>
      <w:r w:rsidRPr="00296A1A">
        <w:rPr>
          <w:rFonts w:ascii="Times New Roman" w:hAnsi="Times New Roman" w:cs="Times New Roman"/>
          <w:sz w:val="24"/>
          <w:szCs w:val="24"/>
        </w:rPr>
        <w:t> spełnienia warunków określonych w opisie przedmiotu zamówienia</w:t>
      </w:r>
      <w:r w:rsidR="00CB052E">
        <w:rPr>
          <w:rFonts w:ascii="Times New Roman" w:hAnsi="Times New Roman" w:cs="Times New Roman"/>
          <w:sz w:val="24"/>
          <w:szCs w:val="24"/>
        </w:rPr>
        <w:t>.</w:t>
      </w:r>
    </w:p>
    <w:p w14:paraId="498F56E0" w14:textId="62EAFE90" w:rsidR="00CB052E" w:rsidRPr="00296A1A" w:rsidRDefault="00CB052E" w:rsidP="00CB052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E29389" w14:textId="77777777" w:rsidR="00892C92" w:rsidRPr="00296A1A" w:rsidRDefault="00892C92" w:rsidP="00892C92">
      <w:pPr>
        <w:jc w:val="both"/>
        <w:rPr>
          <w:rFonts w:ascii="Times New Roman" w:hAnsi="Times New Roman" w:cs="Times New Roman"/>
          <w:sz w:val="24"/>
          <w:szCs w:val="24"/>
        </w:rPr>
      </w:pPr>
      <w:r w:rsidRPr="00296A1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E4297FC" w14:textId="77777777" w:rsidR="00892C92" w:rsidRPr="00296A1A" w:rsidRDefault="00892C92" w:rsidP="00892C92">
      <w:pPr>
        <w:jc w:val="both"/>
        <w:rPr>
          <w:rFonts w:ascii="Times New Roman" w:hAnsi="Times New Roman" w:cs="Times New Roman"/>
          <w:sz w:val="24"/>
          <w:szCs w:val="24"/>
        </w:rPr>
      </w:pPr>
      <w:r w:rsidRPr="00296A1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BCD4E47" w14:textId="77777777" w:rsidR="00892C92" w:rsidRPr="00296A1A" w:rsidRDefault="00892C92" w:rsidP="00892C92">
      <w:pPr>
        <w:jc w:val="both"/>
        <w:rPr>
          <w:rFonts w:ascii="Times New Roman" w:hAnsi="Times New Roman" w:cs="Times New Roman"/>
          <w:sz w:val="24"/>
          <w:szCs w:val="24"/>
        </w:rPr>
      </w:pPr>
      <w:r w:rsidRPr="00296A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40C850" w14:textId="77777777" w:rsidR="00892C92" w:rsidRPr="00296A1A" w:rsidRDefault="00892C92" w:rsidP="00892C92">
      <w:pPr>
        <w:jc w:val="both"/>
        <w:rPr>
          <w:rFonts w:ascii="Times New Roman" w:hAnsi="Times New Roman" w:cs="Times New Roman"/>
          <w:sz w:val="24"/>
          <w:szCs w:val="24"/>
        </w:rPr>
      </w:pPr>
      <w:r w:rsidRPr="00296A1A">
        <w:rPr>
          <w:rFonts w:ascii="Times New Roman" w:hAnsi="Times New Roman" w:cs="Times New Roman"/>
          <w:sz w:val="24"/>
          <w:szCs w:val="24"/>
        </w:rPr>
        <w:t xml:space="preserve">…………………………     ………………………………………… </w:t>
      </w:r>
      <w:r>
        <w:rPr>
          <w:rFonts w:ascii="Times New Roman" w:hAnsi="Times New Roman" w:cs="Times New Roman"/>
          <w:sz w:val="24"/>
          <w:szCs w:val="24"/>
        </w:rPr>
        <w:t>…………………………..</w:t>
      </w:r>
    </w:p>
    <w:p w14:paraId="1651B30E" w14:textId="77777777" w:rsidR="00892C92" w:rsidRPr="00296A1A" w:rsidRDefault="00892C92" w:rsidP="00892C92">
      <w:pPr>
        <w:jc w:val="both"/>
        <w:rPr>
          <w:rFonts w:ascii="Times New Roman" w:hAnsi="Times New Roman" w:cs="Times New Roman"/>
          <w:sz w:val="24"/>
          <w:szCs w:val="24"/>
        </w:rPr>
      </w:pPr>
      <w:r w:rsidRPr="00296A1A">
        <w:rPr>
          <w:rFonts w:ascii="Times New Roman" w:hAnsi="Times New Roman" w:cs="Times New Roman"/>
          <w:sz w:val="24"/>
          <w:szCs w:val="24"/>
        </w:rPr>
        <w:t>Miejscowość i data               podpis/podpisy osób uprawnionych do reprezentowania Wykonawcy</w:t>
      </w:r>
    </w:p>
    <w:p w14:paraId="574EDBA7" w14:textId="77777777" w:rsidR="00892C92" w:rsidRDefault="00892C92" w:rsidP="00892C92"/>
    <w:p w14:paraId="074D7F05" w14:textId="77777777" w:rsidR="00892C92" w:rsidRDefault="00892C92" w:rsidP="00892C92"/>
    <w:p w14:paraId="430EA521" w14:textId="77777777" w:rsidR="00892C92" w:rsidRDefault="00892C92" w:rsidP="00892C92"/>
    <w:p w14:paraId="23E1B350" w14:textId="77777777" w:rsidR="00892C92" w:rsidRDefault="00892C92" w:rsidP="00892C92"/>
    <w:p w14:paraId="468B14FB" w14:textId="77777777" w:rsidR="007A5598" w:rsidRDefault="007A5598"/>
    <w:sectPr w:rsidR="007A5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2512EE"/>
    <w:multiLevelType w:val="multilevel"/>
    <w:tmpl w:val="E8C2E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F3362E"/>
    <w:multiLevelType w:val="multilevel"/>
    <w:tmpl w:val="9C4C7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150ED9"/>
    <w:multiLevelType w:val="hybridMultilevel"/>
    <w:tmpl w:val="EB82A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E22E9C"/>
    <w:multiLevelType w:val="multilevel"/>
    <w:tmpl w:val="B29EE3C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9B4082"/>
    <w:multiLevelType w:val="multilevel"/>
    <w:tmpl w:val="EBC0AA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3345AB0"/>
    <w:multiLevelType w:val="multilevel"/>
    <w:tmpl w:val="A61CFF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A4340D2"/>
    <w:multiLevelType w:val="multilevel"/>
    <w:tmpl w:val="02E44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C92"/>
    <w:rsid w:val="007A5598"/>
    <w:rsid w:val="00892C92"/>
    <w:rsid w:val="00AF75F2"/>
    <w:rsid w:val="00CB052E"/>
    <w:rsid w:val="00D252EF"/>
    <w:rsid w:val="00F8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16477"/>
  <w15:chartTrackingRefBased/>
  <w15:docId w15:val="{32E14BE2-F11F-47F0-925A-4147545AC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2C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752</Words>
  <Characters>4515</Characters>
  <Application>Microsoft Office Word</Application>
  <DocSecurity>4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Moszczyńska</dc:creator>
  <cp:keywords/>
  <dc:description/>
  <cp:lastModifiedBy>Piotr Frost</cp:lastModifiedBy>
  <cp:revision>2</cp:revision>
  <dcterms:created xsi:type="dcterms:W3CDTF">2020-12-10T06:31:00Z</dcterms:created>
  <dcterms:modified xsi:type="dcterms:W3CDTF">2020-12-10T06:31:00Z</dcterms:modified>
</cp:coreProperties>
</file>