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B949" w14:textId="4FEFD4CE" w:rsidR="009457B3" w:rsidRPr="00672198" w:rsidRDefault="009457B3" w:rsidP="009457B3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Kolbudy, dnia 6 kwietnia 2021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14:paraId="1B18EDD4" w14:textId="49CF4EF1" w:rsidR="009457B3" w:rsidRPr="002B179E" w:rsidRDefault="009457B3" w:rsidP="009457B3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Nabór na stanowisko </w:t>
      </w:r>
      <w:r>
        <w:rPr>
          <w:rFonts w:ascii="Arial Narrow" w:eastAsia="Times New Roman" w:hAnsi="Arial Narrow" w:cs="Arial"/>
          <w:b/>
          <w:bCs/>
          <w:lang w:eastAsia="pl-PL"/>
        </w:rPr>
        <w:t>opiekuna</w:t>
      </w:r>
    </w:p>
    <w:p w14:paraId="26689C5C" w14:textId="77777777" w:rsidR="009457B3" w:rsidRPr="00D10376" w:rsidRDefault="009457B3" w:rsidP="009457B3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14:paraId="16432DB2" w14:textId="77777777" w:rsidR="009457B3" w:rsidRPr="00D10376" w:rsidRDefault="009457B3" w:rsidP="009457B3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14:paraId="2A3CC8F4" w14:textId="6A985551" w:rsidR="009457B3" w:rsidRPr="0041694A" w:rsidRDefault="009457B3" w:rsidP="009457B3">
      <w:pPr>
        <w:spacing w:after="0" w:line="340" w:lineRule="atLeast"/>
        <w:rPr>
          <w:rFonts w:ascii="Arial Narrow" w:eastAsia="Times New Roman" w:hAnsi="Arial Narrow" w:cs="Arial"/>
          <w:b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</w:t>
      </w:r>
      <w:r w:rsidRPr="009457B3">
        <w:rPr>
          <w:rFonts w:ascii="Arial Narrow" w:eastAsia="Times New Roman" w:hAnsi="Arial Narrow" w:cs="Arial"/>
          <w:b/>
          <w:lang w:eastAsia="pl-PL"/>
        </w:rPr>
        <w:t xml:space="preserve">na czas trwania projektu pn. „Usługa indywidualnego transportu </w:t>
      </w:r>
      <w:proofErr w:type="spellStart"/>
      <w:r w:rsidRPr="009457B3">
        <w:rPr>
          <w:rFonts w:ascii="Arial Narrow" w:eastAsia="Times New Roman" w:hAnsi="Arial Narrow" w:cs="Arial"/>
          <w:b/>
          <w:lang w:eastAsia="pl-PL"/>
        </w:rPr>
        <w:t>door</w:t>
      </w:r>
      <w:proofErr w:type="spellEnd"/>
      <w:r w:rsidRPr="009457B3">
        <w:rPr>
          <w:rFonts w:ascii="Arial Narrow" w:eastAsia="Times New Roman" w:hAnsi="Arial Narrow" w:cs="Arial"/>
          <w:b/>
          <w:lang w:eastAsia="pl-PL"/>
        </w:rPr>
        <w:t xml:space="preserve"> to </w:t>
      </w:r>
      <w:proofErr w:type="spellStart"/>
      <w:r w:rsidRPr="009457B3">
        <w:rPr>
          <w:rFonts w:ascii="Arial Narrow" w:eastAsia="Times New Roman" w:hAnsi="Arial Narrow" w:cs="Arial"/>
          <w:b/>
          <w:lang w:eastAsia="pl-PL"/>
        </w:rPr>
        <w:t>door</w:t>
      </w:r>
      <w:proofErr w:type="spellEnd"/>
      <w:r w:rsidRPr="009457B3">
        <w:rPr>
          <w:rFonts w:ascii="Arial Narrow" w:eastAsia="Times New Roman" w:hAnsi="Arial Narrow" w:cs="Arial"/>
          <w:b/>
          <w:lang w:eastAsia="pl-PL"/>
        </w:rPr>
        <w:t xml:space="preserve"> na terenie Gminy Kolbudy”</w:t>
      </w:r>
      <w:r w:rsidRPr="0041694A">
        <w:rPr>
          <w:rFonts w:ascii="Arial Narrow" w:eastAsia="Times New Roman" w:hAnsi="Arial Narrow" w:cs="Arial"/>
          <w:b/>
          <w:lang w:eastAsia="pl-PL"/>
        </w:rPr>
        <w:t xml:space="preserve"> </w:t>
      </w:r>
      <w:r w:rsidR="0041694A" w:rsidRPr="0041694A">
        <w:rPr>
          <w:rFonts w:ascii="Arial Narrow" w:eastAsia="Times New Roman" w:hAnsi="Arial Narrow" w:cs="Arial"/>
          <w:b/>
          <w:lang w:eastAsia="pl-PL"/>
        </w:rPr>
        <w:t>/ maj 2021 r. – wrzesień 2022 r. /</w:t>
      </w:r>
    </w:p>
    <w:p w14:paraId="78F5F076" w14:textId="7F1F2DBA" w:rsidR="009457B3" w:rsidRPr="00B32831" w:rsidRDefault="009457B3" w:rsidP="009457B3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3/4 etatu </w:t>
      </w:r>
      <w:r w:rsidR="00EB5CAF">
        <w:rPr>
          <w:rFonts w:ascii="Arial Narrow" w:eastAsia="Times New Roman" w:hAnsi="Arial Narrow" w:cs="Arial"/>
          <w:lang w:eastAsia="pl-PL"/>
        </w:rPr>
        <w:t>/2 osoby/</w:t>
      </w:r>
    </w:p>
    <w:p w14:paraId="0E16C513" w14:textId="77777777" w:rsidR="009457B3" w:rsidRPr="00B32831" w:rsidRDefault="009457B3" w:rsidP="009457B3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14:paraId="1A931417" w14:textId="77777777" w:rsidR="009457B3" w:rsidRPr="00D10376" w:rsidRDefault="009457B3" w:rsidP="009457B3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14:paraId="177673F3" w14:textId="342FC741" w:rsidR="009457B3" w:rsidRPr="00D10376" w:rsidRDefault="009457B3" w:rsidP="009457B3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</w:t>
      </w:r>
      <w:r w:rsidR="00EB5CAF">
        <w:rPr>
          <w:rFonts w:ascii="Arial Narrow" w:eastAsia="Times New Roman" w:hAnsi="Arial Narrow" w:cs="Arial"/>
          <w:lang w:eastAsia="pl-PL"/>
        </w:rPr>
        <w:t>, obywatelstwo kraju UE lub kraju, któremu na podstawie umów międzynarodowych lub przepisów prawa wspólnotowego przysługuje prawo do podjęcia zatrudnienia na terytorium RP,</w:t>
      </w:r>
    </w:p>
    <w:p w14:paraId="364AF098" w14:textId="77777777" w:rsidR="009457B3" w:rsidRPr="00D10376" w:rsidRDefault="009457B3" w:rsidP="009457B3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14:paraId="73FCBD59" w14:textId="77777777" w:rsidR="009457B3" w:rsidRPr="00D10376" w:rsidRDefault="009457B3" w:rsidP="009457B3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14:paraId="41F90022" w14:textId="2A9FFFB3" w:rsidR="009457B3" w:rsidRPr="00FC174B" w:rsidRDefault="009457B3" w:rsidP="009457B3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>wykształcenie</w:t>
      </w:r>
      <w:r>
        <w:rPr>
          <w:rFonts w:ascii="Arial Narrow" w:eastAsia="Times New Roman" w:hAnsi="Arial Narrow" w:cs="Arial"/>
          <w:lang w:eastAsia="pl-PL"/>
        </w:rPr>
        <w:t xml:space="preserve"> podstawowe lub średnie (średnie branżowe, zawodowe)</w:t>
      </w:r>
      <w:r w:rsidR="00EB5CAF">
        <w:rPr>
          <w:rFonts w:ascii="Arial Narrow" w:eastAsia="Times New Roman" w:hAnsi="Arial Narrow" w:cs="Arial"/>
          <w:lang w:eastAsia="pl-PL"/>
        </w:rPr>
        <w:t>,</w:t>
      </w:r>
    </w:p>
    <w:p w14:paraId="3D6A8370" w14:textId="6A2A2CC8" w:rsidR="009457B3" w:rsidRDefault="009457B3" w:rsidP="009457B3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 opiekuna,</w:t>
      </w:r>
    </w:p>
    <w:p w14:paraId="644B48AD" w14:textId="021A9AF3" w:rsidR="00EB5CAF" w:rsidRPr="00EB5CAF" w:rsidRDefault="00EB5CAF" w:rsidP="00EB5CAF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nieposzlakowana opinia,</w:t>
      </w:r>
    </w:p>
    <w:p w14:paraId="3A412CCA" w14:textId="77777777" w:rsidR="009457B3" w:rsidRPr="00D10376" w:rsidRDefault="009457B3" w:rsidP="009457B3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14:paraId="716017B3" w14:textId="77777777" w:rsidR="009457B3" w:rsidRDefault="009457B3" w:rsidP="009457B3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</w:t>
      </w:r>
      <w:r>
        <w:rPr>
          <w:rFonts w:ascii="Arial Narrow" w:eastAsia="Times New Roman" w:hAnsi="Arial Narrow" w:cs="Arial"/>
          <w:lang w:eastAsia="pl-PL"/>
        </w:rPr>
        <w:t>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  <w:r>
        <w:rPr>
          <w:rFonts w:ascii="Arial Narrow" w:eastAsia="Times New Roman" w:hAnsi="Arial Narrow" w:cs="Arial"/>
          <w:lang w:eastAsia="pl-PL"/>
        </w:rPr>
        <w:t xml:space="preserve"> odpowiedzialność,</w:t>
      </w:r>
      <w:r w:rsidRPr="00AE1ABD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>wysoka kultura osobista,</w:t>
      </w:r>
    </w:p>
    <w:p w14:paraId="770AE99D" w14:textId="77777777" w:rsidR="00EB5CAF" w:rsidRDefault="009457B3" w:rsidP="00EB5CAF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ukończone kursy specjalistyczne (m.in. pierwsza pomoc, opieka nad osobami starszymi</w:t>
      </w:r>
      <w:r w:rsidR="00EB5CAF">
        <w:rPr>
          <w:rFonts w:ascii="Arial Narrow" w:eastAsia="Times New Roman" w:hAnsi="Arial Narrow" w:cs="Arial"/>
          <w:lang w:eastAsia="pl-PL"/>
        </w:rPr>
        <w:t xml:space="preserve"> lub</w:t>
      </w:r>
      <w:r>
        <w:rPr>
          <w:rFonts w:ascii="Arial Narrow" w:eastAsia="Times New Roman" w:hAnsi="Arial Narrow" w:cs="Arial"/>
          <w:lang w:eastAsia="pl-PL"/>
        </w:rPr>
        <w:t xml:space="preserve"> niepełnosprawnymi),  </w:t>
      </w:r>
    </w:p>
    <w:p w14:paraId="234D720E" w14:textId="35721C5F" w:rsidR="009457B3" w:rsidRDefault="009457B3" w:rsidP="00EB5CAF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B5CAF">
        <w:rPr>
          <w:rFonts w:ascii="Arial Narrow" w:eastAsia="Times New Roman" w:hAnsi="Arial Narrow" w:cs="Arial"/>
          <w:lang w:eastAsia="pl-PL"/>
        </w:rPr>
        <w:t xml:space="preserve">doświadczenie w pracy na stanowisku opiekuna </w:t>
      </w:r>
      <w:r w:rsidR="00EB5CAF" w:rsidRPr="00EB5CAF">
        <w:rPr>
          <w:rFonts w:ascii="Arial Narrow" w:eastAsia="Times New Roman" w:hAnsi="Arial Narrow" w:cs="Arial"/>
          <w:lang w:eastAsia="pl-PL"/>
        </w:rPr>
        <w:t>osób starszych lub niepełnosprawnych oraz w opiece nad osobami zależnymi</w:t>
      </w:r>
      <w:r w:rsidRPr="00EB5CAF">
        <w:rPr>
          <w:rFonts w:ascii="Arial Narrow" w:eastAsia="Times New Roman" w:hAnsi="Arial Narrow" w:cs="Arial"/>
          <w:lang w:eastAsia="pl-PL"/>
        </w:rPr>
        <w:t xml:space="preserve">, </w:t>
      </w:r>
    </w:p>
    <w:p w14:paraId="75B73BD4" w14:textId="3672BE24" w:rsidR="0019447A" w:rsidRPr="00EB5CAF" w:rsidRDefault="0019447A" w:rsidP="00EB5CAF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mile widziane osoby długotrwale bezrobotne lub nieaktywne zawodowo.</w:t>
      </w:r>
    </w:p>
    <w:p w14:paraId="4D65141D" w14:textId="77777777" w:rsidR="00EB5CAF" w:rsidRDefault="009457B3" w:rsidP="00EB5CAF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14:paraId="199CCC1E" w14:textId="3ADF699B" w:rsidR="009457B3" w:rsidRPr="00EB5CAF" w:rsidRDefault="009457B3" w:rsidP="00EB5CAF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B5CAF">
        <w:rPr>
          <w:rFonts w:ascii="Arial Narrow" w:eastAsia="Times New Roman" w:hAnsi="Arial Narrow" w:cs="Arial"/>
          <w:lang w:eastAsia="pl-PL"/>
        </w:rPr>
        <w:t xml:space="preserve">opieka nad osobami starszymi i z niepełnosprawnością </w:t>
      </w:r>
      <w:r w:rsidR="00EB5CAF" w:rsidRPr="00EB5CAF">
        <w:rPr>
          <w:rFonts w:ascii="Arial Narrow" w:eastAsia="Times New Roman" w:hAnsi="Arial Narrow" w:cs="Arial"/>
          <w:lang w:eastAsia="pl-PL"/>
        </w:rPr>
        <w:t xml:space="preserve">podczas korzystania przez nich z usługi transportu </w:t>
      </w:r>
      <w:proofErr w:type="spellStart"/>
      <w:r w:rsidR="00EB5CAF" w:rsidRPr="00EB5CAF">
        <w:rPr>
          <w:rFonts w:ascii="Arial Narrow" w:eastAsia="Times New Roman" w:hAnsi="Arial Narrow" w:cs="Arial"/>
          <w:lang w:eastAsia="pl-PL"/>
        </w:rPr>
        <w:t>door</w:t>
      </w:r>
      <w:proofErr w:type="spellEnd"/>
      <w:r w:rsidR="00EB5CAF" w:rsidRPr="00EB5CAF">
        <w:rPr>
          <w:rFonts w:ascii="Arial Narrow" w:eastAsia="Times New Roman" w:hAnsi="Arial Narrow" w:cs="Arial"/>
          <w:lang w:eastAsia="pl-PL"/>
        </w:rPr>
        <w:t xml:space="preserve"> to </w:t>
      </w:r>
      <w:proofErr w:type="spellStart"/>
      <w:r w:rsidR="00EB5CAF" w:rsidRPr="00EB5CAF">
        <w:rPr>
          <w:rFonts w:ascii="Arial Narrow" w:eastAsia="Times New Roman" w:hAnsi="Arial Narrow" w:cs="Arial"/>
          <w:lang w:eastAsia="pl-PL"/>
        </w:rPr>
        <w:t>door</w:t>
      </w:r>
      <w:proofErr w:type="spellEnd"/>
      <w:r w:rsidR="00EB5CAF" w:rsidRPr="00EB5CAF">
        <w:rPr>
          <w:rFonts w:ascii="Arial Narrow" w:eastAsia="Times New Roman" w:hAnsi="Arial Narrow" w:cs="Arial"/>
          <w:lang w:eastAsia="pl-PL"/>
        </w:rPr>
        <w:t xml:space="preserve"> </w:t>
      </w:r>
      <w:r w:rsidR="00EB5CAF">
        <w:rPr>
          <w:rFonts w:ascii="Arial Narrow" w:eastAsia="Times New Roman" w:hAnsi="Arial Narrow" w:cs="Arial"/>
          <w:lang w:eastAsia="pl-PL"/>
        </w:rPr>
        <w:br/>
      </w:r>
      <w:r w:rsidR="00EB5CAF" w:rsidRPr="00EB5CAF">
        <w:rPr>
          <w:rFonts w:ascii="Arial Narrow" w:eastAsia="Times New Roman" w:hAnsi="Arial Narrow" w:cs="Arial"/>
          <w:lang w:eastAsia="pl-PL"/>
        </w:rPr>
        <w:t>/tj. z miejsca zamieszkania do punktu docelowego wskazanego przez osobę korzystającą ze wsparcia w ramach projektu np. placówka oświatowa, urzą</w:t>
      </w:r>
      <w:r w:rsidR="00EB5CAF">
        <w:rPr>
          <w:rFonts w:ascii="Arial Narrow" w:eastAsia="Times New Roman" w:hAnsi="Arial Narrow" w:cs="Arial"/>
          <w:lang w:eastAsia="pl-PL"/>
        </w:rPr>
        <w:t>d/.</w:t>
      </w:r>
      <w:r w:rsidR="00EB5CAF" w:rsidRPr="00EB5CAF">
        <w:rPr>
          <w:rFonts w:ascii="Arial Narrow" w:eastAsia="Times New Roman" w:hAnsi="Arial Narrow" w:cs="Arial"/>
          <w:lang w:eastAsia="pl-PL"/>
        </w:rPr>
        <w:t xml:space="preserve"> </w:t>
      </w:r>
    </w:p>
    <w:p w14:paraId="1C1A0D73" w14:textId="77777777" w:rsidR="009457B3" w:rsidRPr="00E53896" w:rsidRDefault="009457B3" w:rsidP="009457B3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14:paraId="2E82C04E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14:paraId="69184DC5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14:paraId="646C6BCF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</w:t>
      </w:r>
      <w:r>
        <w:rPr>
          <w:rFonts w:ascii="Arial Narrow" w:hAnsi="Arial Narrow" w:cs="Arial"/>
        </w:rPr>
        <w:t>/</w:t>
      </w:r>
    </w:p>
    <w:p w14:paraId="2E70DDF6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14:paraId="3AFFE036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14:paraId="05495A27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14:paraId="6A14382C" w14:textId="77777777" w:rsidR="009457B3" w:rsidRPr="00D10376" w:rsidRDefault="009457B3" w:rsidP="009457B3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14:paraId="24BBDE0E" w14:textId="77777777" w:rsidR="009457B3" w:rsidRPr="00D10376" w:rsidRDefault="009457B3" w:rsidP="009457B3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14:paraId="56429268" w14:textId="77777777" w:rsidR="009457B3" w:rsidRPr="00D10376" w:rsidRDefault="009457B3" w:rsidP="009457B3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14:paraId="52F77905" w14:textId="77777777" w:rsidR="009457B3" w:rsidRPr="00D10376" w:rsidRDefault="009457B3" w:rsidP="009457B3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14:paraId="7AEA9B77" w14:textId="77777777" w:rsidR="009457B3" w:rsidRDefault="009457B3" w:rsidP="009457B3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stanowisku.</w:t>
      </w:r>
    </w:p>
    <w:p w14:paraId="155B1E97" w14:textId="77777777" w:rsidR="009457B3" w:rsidRPr="00144545" w:rsidRDefault="009457B3" w:rsidP="009457B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14:paraId="63B15228" w14:textId="77777777" w:rsidR="009457B3" w:rsidRDefault="009457B3" w:rsidP="009457B3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24A9B76D" w14:textId="77777777" w:rsidR="009457B3" w:rsidRPr="003F463A" w:rsidRDefault="009457B3" w:rsidP="009457B3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14:paraId="1DEEA3D8" w14:textId="43F39CCF" w:rsidR="009457B3" w:rsidRPr="00B32831" w:rsidRDefault="009457B3" w:rsidP="009457B3">
      <w:pPr>
        <w:spacing w:after="0" w:line="340" w:lineRule="atLeast"/>
        <w:ind w:firstLine="708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 w:rsidR="00EB5CAF">
        <w:rPr>
          <w:rFonts w:ascii="Arial Narrow" w:hAnsi="Arial Narrow" w:cs="Arial"/>
          <w:b/>
        </w:rPr>
        <w:t>16 kwietnia</w:t>
      </w:r>
      <w:r>
        <w:rPr>
          <w:rFonts w:ascii="Arial Narrow" w:hAnsi="Arial Narrow" w:cs="Arial"/>
          <w:b/>
        </w:rPr>
        <w:t xml:space="preserve"> 2021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 xml:space="preserve">Dotyczy naboru na </w:t>
      </w:r>
      <w:r w:rsidRPr="002B179E">
        <w:rPr>
          <w:rFonts w:ascii="Arial Narrow" w:hAnsi="Arial Narrow" w:cs="Arial"/>
          <w:b/>
        </w:rPr>
        <w:lastRenderedPageBreak/>
        <w:t xml:space="preserve">stanowisko </w:t>
      </w:r>
      <w:r>
        <w:rPr>
          <w:rFonts w:ascii="Arial Narrow" w:hAnsi="Arial Narrow" w:cs="Arial"/>
          <w:b/>
        </w:rPr>
        <w:t>opiekuna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</w:t>
      </w:r>
      <w:r>
        <w:rPr>
          <w:rFonts w:ascii="Arial Narrow" w:hAnsi="Arial Narrow" w:cs="Arial"/>
        </w:rPr>
        <w:br/>
        <w:t>w Kolbudach.</w:t>
      </w:r>
    </w:p>
    <w:p w14:paraId="671067BD" w14:textId="77777777" w:rsidR="009457B3" w:rsidRPr="00D10376" w:rsidRDefault="009457B3" w:rsidP="009457B3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14:paraId="7B68A86E" w14:textId="77777777" w:rsidR="009457B3" w:rsidRPr="00D10376" w:rsidRDefault="009457B3" w:rsidP="009457B3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14:paraId="79127DF1" w14:textId="77777777" w:rsidR="009457B3" w:rsidRPr="00D10376" w:rsidRDefault="009457B3" w:rsidP="009457B3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14:paraId="55767BAA" w14:textId="77777777" w:rsidR="009457B3" w:rsidRPr="00D10376" w:rsidRDefault="009457B3" w:rsidP="009457B3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14:paraId="3D72FF00" w14:textId="77777777" w:rsidR="009457B3" w:rsidRPr="003F463A" w:rsidRDefault="009457B3" w:rsidP="009457B3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 xml:space="preserve">w rozumieniu przepisów o rehabilitacji zawodowej i społecznej oraz zatrudnienia osób niepełnosprawnych, jest </w:t>
      </w:r>
      <w:r>
        <w:rPr>
          <w:rFonts w:ascii="Arial Narrow" w:hAnsi="Arial Narrow" w:cs="Arial"/>
          <w:i/>
        </w:rPr>
        <w:t>wyższy</w:t>
      </w:r>
      <w:r w:rsidRPr="003F463A">
        <w:rPr>
          <w:rFonts w:ascii="Arial Narrow" w:hAnsi="Arial Narrow" w:cs="Arial"/>
          <w:i/>
        </w:rPr>
        <w:t xml:space="preserve"> niż 6%.</w:t>
      </w:r>
    </w:p>
    <w:p w14:paraId="7FAD7F75" w14:textId="77777777" w:rsidR="009457B3" w:rsidRPr="00D10376" w:rsidRDefault="009457B3" w:rsidP="009457B3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14:paraId="3DFFB140" w14:textId="77777777" w:rsidR="009457B3" w:rsidRPr="004B7C08" w:rsidRDefault="009457B3" w:rsidP="009457B3">
      <w:pPr>
        <w:spacing w:after="0" w:line="340" w:lineRule="atLeast"/>
        <w:jc w:val="both"/>
        <w:rPr>
          <w:rFonts w:ascii="Arial Narrow" w:hAnsi="Arial Narrow"/>
          <w:i/>
          <w:iCs/>
        </w:rPr>
      </w:pPr>
      <w:r w:rsidRPr="004B7C08">
        <w:rPr>
          <w:rFonts w:ascii="Arial Narrow" w:hAnsi="Arial Narrow"/>
          <w:i/>
          <w:iCs/>
        </w:rPr>
        <w:t>Do powyższego ogłoszenia nie maj</w:t>
      </w:r>
      <w:r>
        <w:rPr>
          <w:rFonts w:ascii="Arial Narrow" w:hAnsi="Arial Narrow"/>
          <w:i/>
          <w:iCs/>
        </w:rPr>
        <w:t>ą</w:t>
      </w:r>
      <w:r w:rsidRPr="004B7C08">
        <w:rPr>
          <w:rFonts w:ascii="Arial Narrow" w:hAnsi="Arial Narrow"/>
          <w:i/>
          <w:iCs/>
        </w:rPr>
        <w:t xml:space="preserve"> zastosowania przepisy ustawy z dnia 21.11.2008 r. o pracownikach samorządowych. </w:t>
      </w:r>
    </w:p>
    <w:p w14:paraId="153FC6EF" w14:textId="77777777" w:rsidR="009457B3" w:rsidRDefault="009457B3" w:rsidP="009457B3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4ABF7AC4" w14:textId="77777777" w:rsidR="009457B3" w:rsidRPr="00D10376" w:rsidRDefault="009457B3" w:rsidP="009457B3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14:paraId="2ED59708" w14:textId="77777777" w:rsidR="009457B3" w:rsidRDefault="009457B3" w:rsidP="009457B3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14:paraId="530FE1FA" w14:textId="77777777" w:rsidR="009457B3" w:rsidRPr="008D14AC" w:rsidRDefault="009457B3" w:rsidP="009457B3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14:paraId="235D0605" w14:textId="77777777" w:rsidR="009457B3" w:rsidRPr="008D14AC" w:rsidRDefault="009457B3" w:rsidP="009457B3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14:paraId="42BCAB42" w14:textId="77777777" w:rsidR="009457B3" w:rsidRPr="008D14AC" w:rsidRDefault="009457B3" w:rsidP="009457B3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14:paraId="5B02DAB7" w14:textId="77777777" w:rsidR="009457B3" w:rsidRDefault="009457B3" w:rsidP="009457B3"/>
    <w:p w14:paraId="178D9339" w14:textId="77777777" w:rsidR="009457B3" w:rsidRDefault="009457B3" w:rsidP="009457B3"/>
    <w:p w14:paraId="2D55A509" w14:textId="77777777" w:rsidR="009457B3" w:rsidRDefault="009457B3" w:rsidP="009457B3"/>
    <w:p w14:paraId="49A90E01" w14:textId="77777777" w:rsidR="009457B3" w:rsidRDefault="009457B3" w:rsidP="009457B3"/>
    <w:p w14:paraId="758B1DFE" w14:textId="77777777" w:rsidR="009457B3" w:rsidRDefault="009457B3" w:rsidP="009457B3"/>
    <w:p w14:paraId="750A8D1C" w14:textId="77777777" w:rsidR="009457B3" w:rsidRDefault="009457B3" w:rsidP="009457B3"/>
    <w:p w14:paraId="30D4647B" w14:textId="77777777" w:rsidR="009457B3" w:rsidRDefault="009457B3" w:rsidP="009457B3"/>
    <w:p w14:paraId="5F1F9F85" w14:textId="77777777" w:rsidR="009457B3" w:rsidRDefault="009457B3" w:rsidP="009457B3"/>
    <w:p w14:paraId="5B378D2D" w14:textId="77777777" w:rsidR="009457B3" w:rsidRDefault="009457B3" w:rsidP="009457B3"/>
    <w:p w14:paraId="7D2FEBB5" w14:textId="77777777" w:rsidR="009457B3" w:rsidRDefault="009457B3" w:rsidP="009457B3"/>
    <w:p w14:paraId="32728254" w14:textId="77777777" w:rsidR="009457B3" w:rsidRDefault="009457B3" w:rsidP="009457B3"/>
    <w:p w14:paraId="6DFEA8DB" w14:textId="77777777" w:rsidR="009457B3" w:rsidRDefault="009457B3" w:rsidP="009457B3"/>
    <w:p w14:paraId="5DA0B951" w14:textId="77777777" w:rsidR="009457B3" w:rsidRDefault="009457B3" w:rsidP="009457B3"/>
    <w:p w14:paraId="79F237A8" w14:textId="77777777" w:rsidR="009457B3" w:rsidRDefault="009457B3" w:rsidP="009457B3"/>
    <w:p w14:paraId="5C4E2310" w14:textId="77777777" w:rsidR="009457B3" w:rsidRDefault="009457B3" w:rsidP="009457B3"/>
    <w:p w14:paraId="3CA4008B" w14:textId="77777777" w:rsidR="009457B3" w:rsidRDefault="009457B3" w:rsidP="009457B3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AB5A544" w14:textId="77777777" w:rsidR="009457B3" w:rsidRDefault="009457B3" w:rsidP="009457B3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5921A90" w14:textId="77777777" w:rsidR="009457B3" w:rsidRDefault="009457B3" w:rsidP="009457B3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111DFB3" w14:textId="77777777" w:rsidR="009457B3" w:rsidRDefault="009457B3" w:rsidP="009457B3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5BFCA9D" w14:textId="77777777" w:rsidR="009457B3" w:rsidRDefault="009457B3" w:rsidP="009457B3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39CCDB27" w14:textId="77777777" w:rsidR="009457B3" w:rsidRPr="00A80A5A" w:rsidRDefault="009457B3" w:rsidP="009457B3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14:paraId="03003326" w14:textId="77777777" w:rsidR="009457B3" w:rsidRPr="00A80A5A" w:rsidRDefault="009457B3" w:rsidP="009457B3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Dz.Urz.UE.L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14:paraId="39B6F353" w14:textId="77777777" w:rsidR="009457B3" w:rsidRPr="00A80A5A" w:rsidRDefault="009457B3" w:rsidP="009457B3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AA18BAD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14:paraId="62783221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14:paraId="3828045D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14:paraId="723C3E98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14:paraId="0C3A531E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14:paraId="34937027" w14:textId="77777777" w:rsidR="009457B3" w:rsidRPr="00A80A5A" w:rsidRDefault="009457B3" w:rsidP="009457B3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1742623C" w14:textId="77777777" w:rsidR="009457B3" w:rsidRPr="00A80A5A" w:rsidRDefault="009457B3" w:rsidP="009457B3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14:paraId="68BF5802" w14:textId="77777777" w:rsidR="009457B3" w:rsidRPr="00A80A5A" w:rsidRDefault="009457B3" w:rsidP="009457B3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14:paraId="0FA0381F" w14:textId="77777777" w:rsidR="009457B3" w:rsidRPr="00A80A5A" w:rsidRDefault="009457B3" w:rsidP="009457B3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14:paraId="1095A640" w14:textId="77777777" w:rsidR="009457B3" w:rsidRPr="00A80A5A" w:rsidRDefault="009457B3" w:rsidP="009457B3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14:paraId="5817A670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14:paraId="1E58F194" w14:textId="77777777" w:rsidR="009457B3" w:rsidRPr="00A80A5A" w:rsidRDefault="009457B3" w:rsidP="009457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14:paraId="55387AE7" w14:textId="77777777" w:rsidR="009457B3" w:rsidRPr="00A80A5A" w:rsidRDefault="009457B3" w:rsidP="009457B3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72CFDC56" w14:textId="77777777" w:rsidR="009457B3" w:rsidRPr="00A80A5A" w:rsidRDefault="009457B3" w:rsidP="009457B3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14:paraId="2B44C914" w14:textId="77777777" w:rsidR="009457B3" w:rsidRPr="00A80A5A" w:rsidRDefault="009457B3" w:rsidP="009457B3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14:paraId="08E2C53B" w14:textId="77777777" w:rsidR="009457B3" w:rsidRPr="00A80A5A" w:rsidRDefault="009457B3" w:rsidP="009457B3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14:paraId="7EB52E6A" w14:textId="77777777" w:rsidR="009457B3" w:rsidRPr="00A80A5A" w:rsidRDefault="009457B3" w:rsidP="009457B3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14:paraId="07C28B60" w14:textId="77777777" w:rsidR="009457B3" w:rsidRPr="00A80A5A" w:rsidRDefault="009457B3" w:rsidP="009457B3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14:paraId="4D69A6E2" w14:textId="77777777" w:rsidR="009457B3" w:rsidRPr="00A80A5A" w:rsidRDefault="009457B3" w:rsidP="009457B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934111A" w14:textId="77777777" w:rsidR="009457B3" w:rsidRPr="00A80A5A" w:rsidRDefault="009457B3" w:rsidP="009457B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D810CF5" w14:textId="77777777" w:rsidR="009457B3" w:rsidRPr="00A80A5A" w:rsidRDefault="009457B3" w:rsidP="009457B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ADAC5CF" w14:textId="77777777" w:rsidR="009457B3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14:paraId="25E34F85" w14:textId="77777777" w:rsidR="009457B3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1C6E796F" w14:textId="77777777" w:rsidR="009457B3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5535622D" w14:textId="77777777" w:rsidR="009457B3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C0443CB" w14:textId="77777777" w:rsidR="009457B3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4AA9AEB8" w14:textId="77777777" w:rsidR="009457B3" w:rsidRPr="00A80A5A" w:rsidRDefault="009457B3" w:rsidP="009457B3">
      <w:pPr>
        <w:spacing w:line="276" w:lineRule="auto"/>
        <w:rPr>
          <w:rFonts w:ascii="Arial Narrow" w:hAnsi="Arial Narrow"/>
          <w:sz w:val="24"/>
          <w:szCs w:val="24"/>
        </w:rPr>
      </w:pPr>
    </w:p>
    <w:p w14:paraId="6AA098F1" w14:textId="77777777" w:rsidR="009457B3" w:rsidRDefault="009457B3" w:rsidP="009457B3"/>
    <w:p w14:paraId="2E18360F" w14:textId="77777777" w:rsidR="009457B3" w:rsidRDefault="009457B3" w:rsidP="009457B3"/>
    <w:p w14:paraId="71DEB57D" w14:textId="0DEE4F1E" w:rsidR="009457B3" w:rsidRPr="00BE13FE" w:rsidRDefault="009457B3" w:rsidP="009457B3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opiekuna </w:t>
      </w:r>
    </w:p>
    <w:p w14:paraId="07E566AA" w14:textId="77777777" w:rsidR="009457B3" w:rsidRPr="00A80A5A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14:paraId="06A02AC1" w14:textId="77777777" w:rsidR="009457B3" w:rsidRPr="00A80A5A" w:rsidRDefault="009457B3" w:rsidP="009457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4994DAEC" w14:textId="77777777" w:rsidR="009457B3" w:rsidRPr="00A80A5A" w:rsidRDefault="009457B3" w:rsidP="009457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6E9F5B09" w14:textId="77777777" w:rsidR="009457B3" w:rsidRPr="00A80A5A" w:rsidRDefault="009457B3" w:rsidP="009457B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72745729" w14:textId="77777777" w:rsidR="009457B3" w:rsidRPr="00A80A5A" w:rsidRDefault="009457B3" w:rsidP="009457B3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440B980" w14:textId="77777777" w:rsidR="009457B3" w:rsidRPr="00A80A5A" w:rsidRDefault="009457B3" w:rsidP="009457B3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72195C35" w14:textId="77777777" w:rsidR="009457B3" w:rsidRPr="00A80A5A" w:rsidRDefault="009457B3" w:rsidP="009457B3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14:paraId="51F34F12" w14:textId="77777777" w:rsidR="009457B3" w:rsidRPr="00A80A5A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14:paraId="7E2D3C14" w14:textId="77777777" w:rsidR="009457B3" w:rsidRPr="00A80A5A" w:rsidRDefault="009457B3" w:rsidP="009457B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2866C39A" w14:textId="77777777" w:rsidR="009457B3" w:rsidRPr="00A80A5A" w:rsidRDefault="009457B3" w:rsidP="009457B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096ABA00" w14:textId="77777777" w:rsidR="009457B3" w:rsidRPr="00A80A5A" w:rsidRDefault="009457B3" w:rsidP="009457B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5E6E3750" w14:textId="77777777" w:rsidR="009457B3" w:rsidRPr="00A80A5A" w:rsidRDefault="009457B3" w:rsidP="009457B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14:paraId="454CE36F" w14:textId="77777777" w:rsidR="009457B3" w:rsidRPr="00A80A5A" w:rsidRDefault="009457B3" w:rsidP="009457B3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31BDFE54" w14:textId="77777777" w:rsidR="009457B3" w:rsidRPr="00046435" w:rsidRDefault="009457B3" w:rsidP="009457B3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60D2B0A9" w14:textId="77777777" w:rsidR="009457B3" w:rsidRPr="00A80A5A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14:paraId="0DD01C90" w14:textId="77777777" w:rsidR="009457B3" w:rsidRPr="00A80A5A" w:rsidRDefault="009457B3" w:rsidP="009457B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03E479A3" w14:textId="77777777" w:rsidR="009457B3" w:rsidRPr="00A80A5A" w:rsidRDefault="009457B3" w:rsidP="009457B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6F1B13F7" w14:textId="77777777" w:rsidR="009457B3" w:rsidRPr="00A80A5A" w:rsidRDefault="009457B3" w:rsidP="009457B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7CD9DBF2" w14:textId="77777777" w:rsidR="009457B3" w:rsidRPr="00A80A5A" w:rsidRDefault="009457B3" w:rsidP="009457B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14:paraId="4CD7BE70" w14:textId="77777777" w:rsidR="009457B3" w:rsidRPr="00A80A5A" w:rsidRDefault="009457B3" w:rsidP="009457B3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BB19B58" w14:textId="77777777" w:rsidR="009457B3" w:rsidRPr="00A80A5A" w:rsidRDefault="009457B3" w:rsidP="009457B3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37A12B7A" w14:textId="77777777" w:rsidR="009457B3" w:rsidRPr="00477CAD" w:rsidRDefault="009457B3" w:rsidP="009457B3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14:paraId="3D0DBD1D" w14:textId="77777777" w:rsidR="009457B3" w:rsidRPr="00A80A5A" w:rsidRDefault="009457B3" w:rsidP="009457B3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14:paraId="531CDA8D" w14:textId="77777777" w:rsidR="009457B3" w:rsidRPr="00A80A5A" w:rsidRDefault="009457B3" w:rsidP="009457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14:paraId="14F924F9" w14:textId="77777777" w:rsidR="009457B3" w:rsidRPr="00A80A5A" w:rsidRDefault="009457B3" w:rsidP="009457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14:paraId="350C1E74" w14:textId="77777777" w:rsidR="009457B3" w:rsidRPr="00A80A5A" w:rsidRDefault="009457B3" w:rsidP="009457B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Zapoznałem (-</w:t>
      </w:r>
      <w:proofErr w:type="spellStart"/>
      <w:r w:rsidRPr="00A80A5A">
        <w:rPr>
          <w:rFonts w:ascii="Arial Narrow" w:hAnsi="Arial Narrow" w:cs="Times New Roman"/>
          <w:sz w:val="24"/>
          <w:szCs w:val="24"/>
        </w:rPr>
        <w:t>am</w:t>
      </w:r>
      <w:proofErr w:type="spellEnd"/>
      <w:r w:rsidRPr="00A80A5A">
        <w:rPr>
          <w:rFonts w:ascii="Arial Narrow" w:hAnsi="Arial Narrow" w:cs="Times New Roman"/>
          <w:sz w:val="24"/>
          <w:szCs w:val="24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2CF9123F" w14:textId="77777777" w:rsidR="009457B3" w:rsidRPr="00A80A5A" w:rsidRDefault="009457B3" w:rsidP="009457B3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6A3DC703" w14:textId="77777777" w:rsidR="009457B3" w:rsidRPr="00B23347" w:rsidRDefault="009457B3" w:rsidP="009457B3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14:paraId="5F08ACE8" w14:textId="77777777" w:rsidR="009457B3" w:rsidRDefault="009457B3" w:rsidP="009457B3"/>
    <w:p w14:paraId="49DEFEF3" w14:textId="77777777" w:rsidR="007A5598" w:rsidRDefault="007A5598"/>
    <w:sectPr w:rsidR="007A5598" w:rsidSect="00905EB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1421D"/>
    <w:multiLevelType w:val="multilevel"/>
    <w:tmpl w:val="963AC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B3"/>
    <w:rsid w:val="00123435"/>
    <w:rsid w:val="0019447A"/>
    <w:rsid w:val="0041694A"/>
    <w:rsid w:val="007A5598"/>
    <w:rsid w:val="009457B3"/>
    <w:rsid w:val="00D93631"/>
    <w:rsid w:val="00EB5CAF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C785"/>
  <w15:chartTrackingRefBased/>
  <w15:docId w15:val="{3E2FAD88-B361-4674-B4AE-2BDAAA69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7B3"/>
    <w:pPr>
      <w:ind w:left="720"/>
      <w:contextualSpacing/>
    </w:pPr>
  </w:style>
  <w:style w:type="paragraph" w:styleId="Bezodstpw">
    <w:name w:val="No Spacing"/>
    <w:uiPriority w:val="1"/>
    <w:qFormat/>
    <w:rsid w:val="009457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2021-04-07T07:07:00Z</dcterms:created>
  <dcterms:modified xsi:type="dcterms:W3CDTF">2021-04-07T07:07:00Z</dcterms:modified>
</cp:coreProperties>
</file>