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2C73" w14:textId="6527A83F" w:rsidR="00CF482A" w:rsidRPr="00672198" w:rsidRDefault="00CF482A" w:rsidP="00CF482A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Kolbudy, dnia 27 stycznia 2021</w:t>
      </w:r>
      <w:r w:rsidRPr="00672198">
        <w:rPr>
          <w:rFonts w:ascii="Arial Narrow" w:eastAsia="Times New Roman" w:hAnsi="Arial Narrow" w:cs="Arial"/>
          <w:bCs/>
          <w:lang w:eastAsia="pl-PL"/>
        </w:rPr>
        <w:t xml:space="preserve"> r.</w:t>
      </w:r>
    </w:p>
    <w:p w14:paraId="3F6B0F5E" w14:textId="77777777" w:rsidR="00CF482A" w:rsidRPr="002B179E" w:rsidRDefault="00CF482A" w:rsidP="00CF482A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 w:rsidRPr="002B179E">
        <w:rPr>
          <w:rFonts w:ascii="Arial Narrow" w:eastAsia="Times New Roman" w:hAnsi="Arial Narrow" w:cs="Arial"/>
          <w:b/>
          <w:bCs/>
          <w:lang w:eastAsia="pl-PL"/>
        </w:rPr>
        <w:t xml:space="preserve">Nabór na stanowisko </w:t>
      </w:r>
      <w:r>
        <w:rPr>
          <w:rFonts w:ascii="Arial Narrow" w:eastAsia="Times New Roman" w:hAnsi="Arial Narrow" w:cs="Arial"/>
          <w:b/>
          <w:bCs/>
          <w:lang w:eastAsia="pl-PL"/>
        </w:rPr>
        <w:t>opiekuna środowiskowego</w:t>
      </w:r>
    </w:p>
    <w:p w14:paraId="09396FF4" w14:textId="77777777" w:rsidR="00CF482A" w:rsidRPr="00D10376" w:rsidRDefault="00CF482A" w:rsidP="00CF482A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14:paraId="7B889F35" w14:textId="77777777" w:rsidR="00CF482A" w:rsidRPr="00D10376" w:rsidRDefault="00CF482A" w:rsidP="00CF482A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14:paraId="43509D9A" w14:textId="77777777" w:rsidR="00CF482A" w:rsidRPr="00B32831" w:rsidRDefault="00CF482A" w:rsidP="00CF482A">
      <w:pPr>
        <w:spacing w:after="0" w:line="340" w:lineRule="atLeast"/>
        <w:rPr>
          <w:rFonts w:ascii="Arial Narrow" w:eastAsia="Times New Roman" w:hAnsi="Arial Narrow" w:cs="Arial"/>
          <w:b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 </w:t>
      </w:r>
      <w:r w:rsidRPr="00B32831">
        <w:rPr>
          <w:rFonts w:ascii="Arial Narrow" w:eastAsia="Times New Roman" w:hAnsi="Arial Narrow" w:cs="Arial"/>
          <w:b/>
          <w:lang w:eastAsia="pl-PL"/>
        </w:rPr>
        <w:t xml:space="preserve">umowa o </w:t>
      </w:r>
      <w:r w:rsidRPr="008B7905">
        <w:rPr>
          <w:rFonts w:ascii="Arial Narrow" w:eastAsia="Times New Roman" w:hAnsi="Arial Narrow" w:cs="Arial"/>
          <w:b/>
          <w:lang w:eastAsia="pl-PL"/>
        </w:rPr>
        <w:t xml:space="preserve">pracę </w:t>
      </w:r>
      <w:r>
        <w:rPr>
          <w:rFonts w:ascii="Arial Narrow" w:eastAsia="Times New Roman" w:hAnsi="Arial Narrow" w:cs="Arial"/>
          <w:b/>
          <w:u w:val="single"/>
          <w:lang w:eastAsia="pl-PL"/>
        </w:rPr>
        <w:t xml:space="preserve"> </w:t>
      </w:r>
    </w:p>
    <w:p w14:paraId="06BB05C6" w14:textId="77777777" w:rsidR="00CF482A" w:rsidRPr="00B32831" w:rsidRDefault="00CF482A" w:rsidP="00CF482A">
      <w:pPr>
        <w:spacing w:after="0" w:line="340" w:lineRule="atLeast"/>
        <w:rPr>
          <w:rFonts w:ascii="Arial Narrow" w:eastAsia="Times New Roman" w:hAnsi="Arial Narrow" w:cs="Arial"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D10376">
        <w:rPr>
          <w:rFonts w:ascii="Arial Narrow" w:eastAsia="Times New Roman" w:hAnsi="Arial Narrow" w:cs="Arial"/>
          <w:lang w:eastAsia="pl-PL"/>
        </w:rPr>
        <w:t>:</w:t>
      </w:r>
      <w:r>
        <w:rPr>
          <w:rFonts w:ascii="Arial Narrow" w:eastAsia="Times New Roman" w:hAnsi="Arial Narrow" w:cs="Arial"/>
          <w:lang w:eastAsia="pl-PL"/>
        </w:rPr>
        <w:t xml:space="preserve"> pełen etat</w:t>
      </w:r>
    </w:p>
    <w:p w14:paraId="4FD934D3" w14:textId="77777777" w:rsidR="00CF482A" w:rsidRPr="00B32831" w:rsidRDefault="00CF482A" w:rsidP="00CF482A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B32831">
        <w:rPr>
          <w:rFonts w:ascii="Arial Narrow" w:eastAsia="Times New Roman" w:hAnsi="Arial Narrow" w:cs="Arial"/>
          <w:b/>
          <w:lang w:eastAsia="pl-PL"/>
        </w:rPr>
        <w:t>Miejsce pracy:</w:t>
      </w:r>
      <w:r w:rsidRPr="00B32831">
        <w:rPr>
          <w:rFonts w:ascii="Arial Narrow" w:hAnsi="Arial Narrow" w:cs="Arial"/>
          <w:b/>
        </w:rPr>
        <w:t xml:space="preserve"> </w:t>
      </w:r>
      <w:r w:rsidRPr="00B32831">
        <w:rPr>
          <w:rFonts w:ascii="Arial Narrow" w:hAnsi="Arial Narrow" w:cs="Arial"/>
        </w:rPr>
        <w:t xml:space="preserve">Gminny Ośrodek Pomocy Społecznej w Kolbudach, </w:t>
      </w:r>
      <w:r w:rsidRPr="00B3283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32831">
        <w:rPr>
          <w:rFonts w:ascii="Arial Narrow" w:hAnsi="Arial Narrow" w:cs="Arial"/>
        </w:rPr>
        <w:t>ul. Staromłyńska 1, 83-050 Kolbudy</w:t>
      </w:r>
    </w:p>
    <w:p w14:paraId="5ACC6FD2" w14:textId="77777777" w:rsidR="00CF482A" w:rsidRPr="00D10376" w:rsidRDefault="00CF482A" w:rsidP="00CF482A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14:paraId="6FEABE14" w14:textId="77777777" w:rsidR="00CF482A" w:rsidRPr="00D10376" w:rsidRDefault="00CF482A" w:rsidP="00CF482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obywatelstwo polskie;</w:t>
      </w:r>
    </w:p>
    <w:p w14:paraId="1B8AE999" w14:textId="77777777" w:rsidR="00CF482A" w:rsidRPr="00D10376" w:rsidRDefault="00CF482A" w:rsidP="00CF482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14:paraId="3B304E73" w14:textId="77777777" w:rsidR="00CF482A" w:rsidRPr="00D10376" w:rsidRDefault="00CF482A" w:rsidP="00CF482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14:paraId="473E70A3" w14:textId="77777777" w:rsidR="00CF482A" w:rsidRPr="00FC174B" w:rsidRDefault="00CF482A" w:rsidP="00CF482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FC174B">
        <w:rPr>
          <w:rFonts w:ascii="Arial Narrow" w:eastAsia="Times New Roman" w:hAnsi="Arial Narrow" w:cs="Arial"/>
          <w:lang w:eastAsia="pl-PL"/>
        </w:rPr>
        <w:t>wykształcenie</w:t>
      </w:r>
      <w:r>
        <w:rPr>
          <w:rFonts w:ascii="Arial Narrow" w:eastAsia="Times New Roman" w:hAnsi="Arial Narrow" w:cs="Arial"/>
          <w:lang w:eastAsia="pl-PL"/>
        </w:rPr>
        <w:t xml:space="preserve"> podstawowe lub średnie (średnie branżowe, zawodowe)</w:t>
      </w:r>
    </w:p>
    <w:p w14:paraId="4173F568" w14:textId="77777777" w:rsidR="00CF482A" w:rsidRPr="00FC174B" w:rsidRDefault="00CF482A" w:rsidP="00CF482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staż pracy minimum 1 rok,</w:t>
      </w:r>
    </w:p>
    <w:p w14:paraId="189A689B" w14:textId="77777777" w:rsidR="00CF482A" w:rsidRPr="002F2253" w:rsidRDefault="00CF482A" w:rsidP="00CF482A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stan zdrowia pozwalający na zatrudnienie na stanowisku opiekuna środowiskowego,</w:t>
      </w:r>
    </w:p>
    <w:p w14:paraId="76ABC345" w14:textId="77777777" w:rsidR="00CF482A" w:rsidRPr="00D10376" w:rsidRDefault="00CF482A" w:rsidP="00CF482A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14:paraId="366F1A6A" w14:textId="77777777" w:rsidR="00CF482A" w:rsidRDefault="00CF482A" w:rsidP="00CF482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sumienność</w:t>
      </w:r>
      <w:r>
        <w:rPr>
          <w:rFonts w:ascii="Arial Narrow" w:eastAsia="Times New Roman" w:hAnsi="Arial Narrow" w:cs="Arial"/>
          <w:lang w:eastAsia="pl-PL"/>
        </w:rPr>
        <w:t>,</w:t>
      </w:r>
      <w:r w:rsidRPr="00AE1ABD">
        <w:rPr>
          <w:rFonts w:ascii="Arial Narrow" w:eastAsia="Times New Roman" w:hAnsi="Arial Narrow" w:cs="Arial"/>
          <w:lang w:eastAsia="pl-PL"/>
        </w:rPr>
        <w:t xml:space="preserve"> </w:t>
      </w:r>
      <w:r w:rsidRPr="00D10376">
        <w:rPr>
          <w:rFonts w:ascii="Arial Narrow" w:eastAsia="Times New Roman" w:hAnsi="Arial Narrow" w:cs="Arial"/>
          <w:lang w:eastAsia="pl-PL"/>
        </w:rPr>
        <w:t>umiejętność organizowania pracy własnej,</w:t>
      </w:r>
      <w:r>
        <w:rPr>
          <w:rFonts w:ascii="Arial Narrow" w:eastAsia="Times New Roman" w:hAnsi="Arial Narrow" w:cs="Arial"/>
          <w:lang w:eastAsia="pl-PL"/>
        </w:rPr>
        <w:t xml:space="preserve"> odpowiedzialność,</w:t>
      </w:r>
      <w:r w:rsidRPr="00AE1ABD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wysoka kultura osobista,</w:t>
      </w:r>
    </w:p>
    <w:p w14:paraId="5F552128" w14:textId="77777777" w:rsidR="00CF482A" w:rsidRPr="00D10376" w:rsidRDefault="00CF482A" w:rsidP="00CF482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nieposzlakowana opinia,</w:t>
      </w:r>
    </w:p>
    <w:p w14:paraId="5FE5F4C3" w14:textId="77777777" w:rsidR="00CF482A" w:rsidRPr="00D10376" w:rsidRDefault="00CF482A" w:rsidP="00CF482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ukończone kursy specjalistyczne (m.in. pierwsza pomoc, opieka nad osobami starszymi i niepełnosprawnymi),  </w:t>
      </w:r>
    </w:p>
    <w:p w14:paraId="13EBD900" w14:textId="77777777" w:rsidR="00CF482A" w:rsidRPr="00AE1ABD" w:rsidRDefault="00CF482A" w:rsidP="00CF482A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doświadczenie w pracy na stanowisku opiekuna środowiskowego, </w:t>
      </w:r>
    </w:p>
    <w:p w14:paraId="59F087A6" w14:textId="77777777" w:rsidR="00CF482A" w:rsidRPr="00D10376" w:rsidRDefault="00CF482A" w:rsidP="00CF482A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14:paraId="7B90E369" w14:textId="77777777" w:rsidR="00CF482A" w:rsidRPr="00AE1ABD" w:rsidRDefault="00CF482A" w:rsidP="00CF482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AE1ABD">
        <w:rPr>
          <w:rFonts w:ascii="Arial Narrow" w:eastAsia="Times New Roman" w:hAnsi="Arial Narrow" w:cs="Arial"/>
          <w:lang w:eastAsia="pl-PL"/>
        </w:rPr>
        <w:t xml:space="preserve">pieka nad osobami starszymi i z niepełnosprawnością w </w:t>
      </w:r>
      <w:r>
        <w:rPr>
          <w:rFonts w:ascii="Arial Narrow" w:eastAsia="Times New Roman" w:hAnsi="Arial Narrow" w:cs="Arial"/>
          <w:lang w:eastAsia="pl-PL"/>
        </w:rPr>
        <w:t xml:space="preserve">miejscu </w:t>
      </w:r>
      <w:r w:rsidRPr="00AE1ABD">
        <w:rPr>
          <w:rFonts w:ascii="Arial Narrow" w:eastAsia="Times New Roman" w:hAnsi="Arial Narrow" w:cs="Arial"/>
          <w:lang w:eastAsia="pl-PL"/>
        </w:rPr>
        <w:t xml:space="preserve">ich </w:t>
      </w:r>
      <w:r>
        <w:rPr>
          <w:rFonts w:ascii="Arial Narrow" w:eastAsia="Times New Roman" w:hAnsi="Arial Narrow" w:cs="Arial"/>
          <w:lang w:eastAsia="pl-PL"/>
        </w:rPr>
        <w:t>zamieszkania;</w:t>
      </w:r>
    </w:p>
    <w:p w14:paraId="007139DF" w14:textId="77777777" w:rsidR="00CF482A" w:rsidRPr="00AE1ABD" w:rsidRDefault="00CF482A" w:rsidP="00CF482A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c</w:t>
      </w:r>
      <w:r w:rsidRPr="00AE1ABD">
        <w:rPr>
          <w:rFonts w:ascii="Arial Narrow" w:eastAsia="Times New Roman" w:hAnsi="Arial Narrow" w:cs="Arial"/>
          <w:lang w:eastAsia="pl-PL"/>
        </w:rPr>
        <w:t>zynności pielęgnacyjne oraz gospodarcze (higiena, zakupy, podawanie leków, drobne prace domowe)</w:t>
      </w:r>
      <w:r>
        <w:rPr>
          <w:rFonts w:ascii="Arial Narrow" w:eastAsia="Times New Roman" w:hAnsi="Arial Narrow" w:cs="Arial"/>
          <w:lang w:eastAsia="pl-PL"/>
        </w:rPr>
        <w:t>;</w:t>
      </w:r>
    </w:p>
    <w:p w14:paraId="12C5C3E8" w14:textId="77777777" w:rsidR="00CF482A" w:rsidRPr="00AE1ABD" w:rsidRDefault="00CF482A" w:rsidP="00CF482A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Pr="00AE1ABD">
        <w:rPr>
          <w:rFonts w:ascii="Arial Narrow" w:eastAsia="Times New Roman" w:hAnsi="Arial Narrow" w:cs="Arial"/>
          <w:lang w:eastAsia="pl-PL"/>
        </w:rPr>
        <w:t>rganizacja wizyt lekarskich, spraw urzędowych</w:t>
      </w:r>
      <w:r>
        <w:rPr>
          <w:rFonts w:ascii="Arial Narrow" w:eastAsia="Times New Roman" w:hAnsi="Arial Narrow" w:cs="Arial"/>
          <w:lang w:eastAsia="pl-PL"/>
        </w:rPr>
        <w:t>.</w:t>
      </w:r>
      <w:r w:rsidRPr="00AE1ABD">
        <w:rPr>
          <w:rFonts w:ascii="Arial Narrow" w:eastAsia="Times New Roman" w:hAnsi="Arial Narrow" w:cs="Arial"/>
          <w:lang w:eastAsia="pl-PL"/>
        </w:rPr>
        <w:t> </w:t>
      </w:r>
    </w:p>
    <w:p w14:paraId="47F94EFC" w14:textId="77777777" w:rsidR="00CF482A" w:rsidRPr="00E53896" w:rsidRDefault="00CF482A" w:rsidP="00CF482A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53896"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14:paraId="4257E543" w14:textId="77777777" w:rsidR="00CF482A" w:rsidRPr="00D10376" w:rsidRDefault="00CF482A" w:rsidP="00CF482A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życiorys (CV),</w:t>
      </w:r>
    </w:p>
    <w:p w14:paraId="4103170D" w14:textId="77777777" w:rsidR="00CF482A" w:rsidRPr="00D10376" w:rsidRDefault="00CF482A" w:rsidP="00CF482A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list motywacyjny,</w:t>
      </w:r>
    </w:p>
    <w:p w14:paraId="2E983427" w14:textId="77777777" w:rsidR="00CF482A" w:rsidRPr="00D10376" w:rsidRDefault="00CF482A" w:rsidP="00CF482A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dokument poświadczający wykształcenie /dyplom lub zaświadczenie</w:t>
      </w:r>
      <w:r>
        <w:rPr>
          <w:rFonts w:ascii="Arial Narrow" w:hAnsi="Arial Narrow" w:cs="Arial"/>
        </w:rPr>
        <w:t>/</w:t>
      </w:r>
    </w:p>
    <w:p w14:paraId="20157B43" w14:textId="77777777" w:rsidR="00CF482A" w:rsidRPr="00D10376" w:rsidRDefault="00CF482A" w:rsidP="00CF482A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kwestionariusz osobowy dla osoby ubiegającej się o zatrudnienie,</w:t>
      </w:r>
    </w:p>
    <w:p w14:paraId="73266A91" w14:textId="77777777" w:rsidR="00CF482A" w:rsidRPr="00D10376" w:rsidRDefault="00CF482A" w:rsidP="00CF482A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inne dodatkowe dokumenty o posiadanych kwalifikacjach i umiejętnościach,</w:t>
      </w:r>
    </w:p>
    <w:p w14:paraId="23D3237B" w14:textId="77777777" w:rsidR="00CF482A" w:rsidRPr="00D10376" w:rsidRDefault="00CF482A" w:rsidP="00CF482A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kopie świadectw pracy dokumentujące staż pracy,</w:t>
      </w:r>
    </w:p>
    <w:p w14:paraId="7604E140" w14:textId="77777777" w:rsidR="00CF482A" w:rsidRPr="00D10376" w:rsidRDefault="00CF482A" w:rsidP="00CF482A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oświadczenie :</w:t>
      </w:r>
    </w:p>
    <w:p w14:paraId="34423D9A" w14:textId="77777777" w:rsidR="00CF482A" w:rsidRPr="00D10376" w:rsidRDefault="00CF482A" w:rsidP="00CF482A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korzystaniu w pełni z praw publicznych,</w:t>
      </w:r>
    </w:p>
    <w:p w14:paraId="6C41FF68" w14:textId="77777777" w:rsidR="00CF482A" w:rsidRPr="00D10376" w:rsidRDefault="00CF482A" w:rsidP="00CF482A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pełnej zdolności do czynności prawnych,</w:t>
      </w:r>
    </w:p>
    <w:p w14:paraId="3AF0170B" w14:textId="77777777" w:rsidR="00CF482A" w:rsidRPr="00D10376" w:rsidRDefault="00CF482A" w:rsidP="00CF482A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niekaralności,</w:t>
      </w:r>
    </w:p>
    <w:p w14:paraId="27B0C7F4" w14:textId="77777777" w:rsidR="00CF482A" w:rsidRDefault="00CF482A" w:rsidP="00CF482A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stanie zdrowia pozwalającym na zatrudnienie na niniejszym stanowisku.</w:t>
      </w:r>
    </w:p>
    <w:p w14:paraId="43F3B601" w14:textId="77777777" w:rsidR="00CF482A" w:rsidRPr="00144545" w:rsidRDefault="00CF482A" w:rsidP="00CF482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klauzule zgody na przetwarzanie danych osobowych /załącznik do ogłoszenia o pracę/.</w:t>
      </w:r>
    </w:p>
    <w:p w14:paraId="779A2072" w14:textId="77777777" w:rsidR="00CF482A" w:rsidRDefault="00CF482A" w:rsidP="00CF482A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6EDBBEAE" w14:textId="77777777" w:rsidR="00CF482A" w:rsidRPr="003F463A" w:rsidRDefault="00CF482A" w:rsidP="00CF482A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14:paraId="7F2F106B" w14:textId="44BF32A1" w:rsidR="00CF482A" w:rsidRPr="00B32831" w:rsidRDefault="00CF482A" w:rsidP="00CF482A">
      <w:pPr>
        <w:spacing w:after="0" w:line="340" w:lineRule="atLeast"/>
        <w:ind w:firstLine="708"/>
        <w:jc w:val="both"/>
        <w:rPr>
          <w:rFonts w:ascii="Arial Narrow" w:hAnsi="Arial Narrow" w:cs="Arial"/>
          <w:color w:val="FF0000"/>
        </w:rPr>
      </w:pPr>
      <w:r w:rsidRPr="002B179E"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 w:rsidRPr="002B179E">
        <w:rPr>
          <w:rFonts w:ascii="Arial Narrow" w:hAnsi="Arial Narrow" w:cs="Arial"/>
          <w:b/>
        </w:rPr>
        <w:t xml:space="preserve">adres: Gminny Ośrodek Pomocy Społecznej w Kolbudach, </w:t>
      </w:r>
      <w:r w:rsidRPr="002B179E">
        <w:rPr>
          <w:rFonts w:ascii="Arial Narrow" w:hAnsi="Arial Narrow" w:cs="Arial"/>
          <w:b/>
        </w:rPr>
        <w:br/>
        <w:t xml:space="preserve">ul. Staromłyńska 1, 83-050 Kolbudy, </w:t>
      </w:r>
      <w:r w:rsidRPr="002B179E">
        <w:rPr>
          <w:rFonts w:ascii="Arial Narrow" w:hAnsi="Arial Narrow" w:cs="Arial"/>
        </w:rPr>
        <w:t xml:space="preserve">w terminie do  </w:t>
      </w:r>
      <w:r w:rsidRPr="002B179E">
        <w:rPr>
          <w:rFonts w:ascii="Arial Narrow" w:hAnsi="Arial Narrow" w:cs="Arial"/>
          <w:b/>
        </w:rPr>
        <w:t xml:space="preserve">dnia </w:t>
      </w:r>
      <w:r>
        <w:rPr>
          <w:rFonts w:ascii="Arial Narrow" w:hAnsi="Arial Narrow" w:cs="Arial"/>
          <w:b/>
        </w:rPr>
        <w:t>5 lutego 2021</w:t>
      </w:r>
      <w:r w:rsidRPr="00BE6AEB">
        <w:rPr>
          <w:rFonts w:ascii="Arial Narrow" w:hAnsi="Arial Narrow" w:cs="Arial"/>
          <w:b/>
        </w:rPr>
        <w:t xml:space="preserve"> r</w:t>
      </w:r>
      <w:r w:rsidRPr="002B179E">
        <w:rPr>
          <w:rFonts w:ascii="Arial Narrow" w:hAnsi="Arial Narrow" w:cs="Arial"/>
        </w:rPr>
        <w:t>., z dopiskiem: "</w:t>
      </w:r>
      <w:r w:rsidRPr="002B179E">
        <w:rPr>
          <w:rFonts w:ascii="Arial Narrow" w:hAnsi="Arial Narrow" w:cs="Arial"/>
          <w:b/>
        </w:rPr>
        <w:t xml:space="preserve">Dotyczy naboru na stanowisko </w:t>
      </w:r>
      <w:r>
        <w:rPr>
          <w:rFonts w:ascii="Arial Narrow" w:hAnsi="Arial Narrow" w:cs="Arial"/>
          <w:b/>
        </w:rPr>
        <w:lastRenderedPageBreak/>
        <w:t>opiekuna środowiskowego</w:t>
      </w:r>
      <w:r w:rsidRPr="002B179E">
        <w:rPr>
          <w:rFonts w:ascii="Arial Narrow" w:hAnsi="Arial Narrow" w:cs="Arial"/>
          <w:b/>
        </w:rPr>
        <w:t>".</w:t>
      </w:r>
      <w:r w:rsidRPr="002B179E">
        <w:rPr>
          <w:rFonts w:ascii="Arial Narrow" w:hAnsi="Arial Narrow" w:cs="Arial"/>
        </w:rPr>
        <w:t xml:space="preserve"> W przypadku przesłania dokumentów drogą pocztową liczy się data</w:t>
      </w:r>
      <w:r>
        <w:rPr>
          <w:rFonts w:ascii="Arial Narrow" w:hAnsi="Arial Narrow" w:cs="Arial"/>
        </w:rPr>
        <w:t xml:space="preserve"> wpływu do GOPS </w:t>
      </w:r>
      <w:r>
        <w:rPr>
          <w:rFonts w:ascii="Arial Narrow" w:hAnsi="Arial Narrow" w:cs="Arial"/>
        </w:rPr>
        <w:br/>
        <w:t>w Kolbudach.</w:t>
      </w:r>
    </w:p>
    <w:p w14:paraId="4B95D8C6" w14:textId="77777777" w:rsidR="00CF482A" w:rsidRPr="00D10376" w:rsidRDefault="00CF482A" w:rsidP="00CF482A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14:paraId="4EAA002A" w14:textId="77777777" w:rsidR="00CF482A" w:rsidRPr="00D10376" w:rsidRDefault="00CF482A" w:rsidP="00CF482A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</w:t>
      </w:r>
      <w:r>
        <w:rPr>
          <w:rFonts w:ascii="Arial Narrow" w:hAnsi="Arial Narrow" w:cs="Arial"/>
        </w:rPr>
        <w:t>a Pomocy Społecznej w Kolbudach</w:t>
      </w:r>
      <w:r w:rsidRPr="00D10376">
        <w:rPr>
          <w:rFonts w:ascii="Arial Narrow" w:hAnsi="Arial Narrow" w:cs="Arial"/>
        </w:rPr>
        <w:t xml:space="preserve"> przy ul. Staromłyńskiej 1.</w:t>
      </w:r>
    </w:p>
    <w:p w14:paraId="6AD53C19" w14:textId="77777777" w:rsidR="00CF482A" w:rsidRPr="00D10376" w:rsidRDefault="00CF482A" w:rsidP="00CF482A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14:paraId="116F7A0E" w14:textId="77777777" w:rsidR="00CF482A" w:rsidRPr="00D10376" w:rsidRDefault="00CF482A" w:rsidP="00CF482A">
      <w:pPr>
        <w:spacing w:after="0" w:line="340" w:lineRule="atLeast"/>
        <w:ind w:left="180" w:firstLine="180"/>
        <w:jc w:val="both"/>
        <w:rPr>
          <w:rFonts w:ascii="Arial Narrow" w:hAnsi="Arial Narrow" w:cs="Arial"/>
          <w:i/>
          <w:iCs/>
        </w:rPr>
      </w:pPr>
      <w:r w:rsidRPr="00D10376">
        <w:rPr>
          <w:rFonts w:ascii="Arial Narrow" w:hAnsi="Arial Narrow" w:cs="Arial"/>
        </w:rPr>
        <w:tab/>
      </w:r>
    </w:p>
    <w:p w14:paraId="7CAA1F02" w14:textId="77777777" w:rsidR="00CF482A" w:rsidRPr="003F463A" w:rsidRDefault="00CF482A" w:rsidP="00CF482A">
      <w:pPr>
        <w:spacing w:after="0" w:line="340" w:lineRule="atLeast"/>
        <w:jc w:val="both"/>
        <w:rPr>
          <w:rFonts w:ascii="Arial Narrow" w:hAnsi="Arial Narrow" w:cs="Arial"/>
          <w:i/>
        </w:rPr>
      </w:pPr>
      <w:r w:rsidRPr="003F463A"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 w:rsidRPr="003F463A">
        <w:rPr>
          <w:rFonts w:ascii="Arial Narrow" w:hAnsi="Arial Narrow" w:cs="Arial"/>
          <w:i/>
        </w:rPr>
        <w:br/>
        <w:t xml:space="preserve">w rozumieniu przepisów o rehabilitacji zawodowej i społecznej oraz zatrudnienia osób niepełnosprawnych, jest </w:t>
      </w:r>
      <w:r>
        <w:rPr>
          <w:rFonts w:ascii="Arial Narrow" w:hAnsi="Arial Narrow" w:cs="Arial"/>
          <w:i/>
        </w:rPr>
        <w:t>wyższy</w:t>
      </w:r>
      <w:r w:rsidRPr="003F463A">
        <w:rPr>
          <w:rFonts w:ascii="Arial Narrow" w:hAnsi="Arial Narrow" w:cs="Arial"/>
          <w:i/>
        </w:rPr>
        <w:t xml:space="preserve"> niż 6%.</w:t>
      </w:r>
    </w:p>
    <w:p w14:paraId="25748B36" w14:textId="77777777" w:rsidR="00CF482A" w:rsidRPr="00D10376" w:rsidRDefault="00CF482A" w:rsidP="00CF482A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14:paraId="030D5749" w14:textId="77777777" w:rsidR="00CF482A" w:rsidRPr="004B7C08" w:rsidRDefault="00CF482A" w:rsidP="00CF482A">
      <w:pPr>
        <w:spacing w:after="0" w:line="340" w:lineRule="atLeast"/>
        <w:jc w:val="both"/>
        <w:rPr>
          <w:rFonts w:ascii="Arial Narrow" w:hAnsi="Arial Narrow"/>
          <w:i/>
          <w:iCs/>
        </w:rPr>
      </w:pPr>
      <w:r w:rsidRPr="004B7C08">
        <w:rPr>
          <w:rFonts w:ascii="Arial Narrow" w:hAnsi="Arial Narrow"/>
          <w:i/>
          <w:iCs/>
        </w:rPr>
        <w:t>Do powyższego ogłoszenia nie maj</w:t>
      </w:r>
      <w:r>
        <w:rPr>
          <w:rFonts w:ascii="Arial Narrow" w:hAnsi="Arial Narrow"/>
          <w:i/>
          <w:iCs/>
        </w:rPr>
        <w:t>ą</w:t>
      </w:r>
      <w:r w:rsidRPr="004B7C08">
        <w:rPr>
          <w:rFonts w:ascii="Arial Narrow" w:hAnsi="Arial Narrow"/>
          <w:i/>
          <w:iCs/>
        </w:rPr>
        <w:t xml:space="preserve"> zastosowania przepisy ustawy z dnia 21.11.2008 r. o pracownikach samorządowych. </w:t>
      </w:r>
    </w:p>
    <w:p w14:paraId="31DA35A1" w14:textId="77777777" w:rsidR="00CF482A" w:rsidRDefault="00CF482A" w:rsidP="00CF482A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1B483E7B" w14:textId="77777777" w:rsidR="00CF482A" w:rsidRPr="00D10376" w:rsidRDefault="00CF482A" w:rsidP="00CF482A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3D91A8C2" w14:textId="77777777" w:rsidR="00CF482A" w:rsidRDefault="00CF482A" w:rsidP="00CF482A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  <w:sz w:val="24"/>
        </w:rPr>
        <w:t xml:space="preserve">KIEROWNIK </w:t>
      </w:r>
    </w:p>
    <w:p w14:paraId="1803FD89" w14:textId="77777777" w:rsidR="00CF482A" w:rsidRPr="008D14AC" w:rsidRDefault="00CF482A" w:rsidP="00CF482A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Gminnego Ośrodka Pomocy</w:t>
      </w:r>
    </w:p>
    <w:p w14:paraId="6C222930" w14:textId="77777777" w:rsidR="00CF482A" w:rsidRPr="008D14AC" w:rsidRDefault="00CF482A" w:rsidP="00CF482A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Społecznej w Kolbudach</w:t>
      </w:r>
    </w:p>
    <w:p w14:paraId="75930E05" w14:textId="77777777" w:rsidR="00CF482A" w:rsidRPr="008D14AC" w:rsidRDefault="00CF482A" w:rsidP="00CF482A">
      <w:pPr>
        <w:spacing w:after="0" w:line="340" w:lineRule="atLeast"/>
        <w:ind w:firstLine="2694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/-/ </w:t>
      </w:r>
      <w:r w:rsidRPr="008D14AC">
        <w:rPr>
          <w:rFonts w:ascii="Arial Narrow" w:hAnsi="Arial Narrow" w:cs="Arial"/>
          <w:b/>
          <w:i/>
        </w:rPr>
        <w:t xml:space="preserve">  mgr</w:t>
      </w:r>
      <w:r>
        <w:rPr>
          <w:rFonts w:ascii="Arial Narrow" w:hAnsi="Arial Narrow" w:cs="Arial"/>
          <w:b/>
          <w:i/>
        </w:rPr>
        <w:t xml:space="preserve"> Małgorzata Moszczyńska</w:t>
      </w:r>
    </w:p>
    <w:p w14:paraId="258DD220" w14:textId="77777777" w:rsidR="00CF482A" w:rsidRDefault="00CF482A" w:rsidP="00CF482A"/>
    <w:p w14:paraId="4CC2D64A" w14:textId="77777777" w:rsidR="00CF482A" w:rsidRDefault="00CF482A" w:rsidP="00CF482A"/>
    <w:p w14:paraId="69A3A55B" w14:textId="77777777" w:rsidR="00CF482A" w:rsidRDefault="00CF482A" w:rsidP="00CF482A"/>
    <w:p w14:paraId="460B710B" w14:textId="77777777" w:rsidR="00CF482A" w:rsidRDefault="00CF482A" w:rsidP="00CF482A"/>
    <w:p w14:paraId="3FFC9CCC" w14:textId="77777777" w:rsidR="00CF482A" w:rsidRDefault="00CF482A" w:rsidP="00CF482A"/>
    <w:p w14:paraId="591803DE" w14:textId="77777777" w:rsidR="00CF482A" w:rsidRDefault="00CF482A" w:rsidP="00CF482A"/>
    <w:p w14:paraId="0959399D" w14:textId="77777777" w:rsidR="00CF482A" w:rsidRDefault="00CF482A" w:rsidP="00CF482A"/>
    <w:p w14:paraId="3F03E6F8" w14:textId="77777777" w:rsidR="00CF482A" w:rsidRDefault="00CF482A" w:rsidP="00CF482A"/>
    <w:p w14:paraId="13C09502" w14:textId="77777777" w:rsidR="00CF482A" w:rsidRDefault="00CF482A" w:rsidP="00CF482A"/>
    <w:p w14:paraId="5E212A31" w14:textId="77777777" w:rsidR="00CF482A" w:rsidRDefault="00CF482A" w:rsidP="00CF482A"/>
    <w:p w14:paraId="395C8A0B" w14:textId="77777777" w:rsidR="00CF482A" w:rsidRDefault="00CF482A" w:rsidP="00CF482A"/>
    <w:p w14:paraId="2E28A595" w14:textId="77777777" w:rsidR="00CF482A" w:rsidRDefault="00CF482A" w:rsidP="00CF482A"/>
    <w:p w14:paraId="686519F2" w14:textId="77777777" w:rsidR="00CF482A" w:rsidRDefault="00CF482A" w:rsidP="00CF482A"/>
    <w:p w14:paraId="09A14A6F" w14:textId="77777777" w:rsidR="00CF482A" w:rsidRDefault="00CF482A" w:rsidP="00CF482A"/>
    <w:p w14:paraId="0BB13EEC" w14:textId="77777777" w:rsidR="00CF482A" w:rsidRDefault="00CF482A" w:rsidP="00CF482A"/>
    <w:p w14:paraId="29C798DC" w14:textId="77777777" w:rsidR="00CF482A" w:rsidRDefault="00CF482A" w:rsidP="00CF482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69400171" w14:textId="77777777" w:rsidR="00CF482A" w:rsidRDefault="00CF482A" w:rsidP="00CF482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7843DDE" w14:textId="77777777" w:rsidR="00CF482A" w:rsidRDefault="00CF482A" w:rsidP="00CF482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0746441F" w14:textId="77777777" w:rsidR="00CF482A" w:rsidRDefault="00CF482A" w:rsidP="00CF482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2DAFFDE7" w14:textId="77777777" w:rsidR="00CF482A" w:rsidRDefault="00CF482A" w:rsidP="00CF482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3AC59F0" w14:textId="77777777" w:rsidR="00CF482A" w:rsidRPr="00A80A5A" w:rsidRDefault="00CF482A" w:rsidP="00CF482A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A80A5A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Klauzula informacyjna dla osób ubiegających się o zatrudnienie</w:t>
      </w:r>
    </w:p>
    <w:p w14:paraId="16032FEC" w14:textId="77777777" w:rsidR="00CF482A" w:rsidRPr="00A80A5A" w:rsidRDefault="00CF482A" w:rsidP="00CF482A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1), zwanego dalej „RODO” informuje się, że:</w:t>
      </w:r>
    </w:p>
    <w:p w14:paraId="13521B26" w14:textId="77777777" w:rsidR="00CF482A" w:rsidRPr="00A80A5A" w:rsidRDefault="00CF482A" w:rsidP="00CF482A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FE82CF0" w14:textId="77777777" w:rsidR="00CF482A" w:rsidRPr="00A80A5A" w:rsidRDefault="00CF482A" w:rsidP="00CF482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 w:rsidRPr="00A80A5A"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b/>
          <w:sz w:val="24"/>
          <w:szCs w:val="24"/>
        </w:rPr>
        <w:t>w Kolbudach</w:t>
      </w:r>
      <w:r w:rsidRPr="00A80A5A"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 w:rsidRPr="00A80A5A">
        <w:rPr>
          <w:rFonts w:ascii="Arial Narrow" w:hAnsi="Arial Narrow" w:cs="Times New Roman"/>
          <w:b/>
          <w:sz w:val="24"/>
          <w:szCs w:val="24"/>
        </w:rPr>
        <w:t>83-050 Kolbudy</w:t>
      </w:r>
      <w:r w:rsidRPr="00A80A5A">
        <w:rPr>
          <w:rFonts w:ascii="Arial Narrow" w:hAnsi="Arial Narrow" w:cs="Times New Roman"/>
          <w:sz w:val="24"/>
          <w:szCs w:val="24"/>
        </w:rPr>
        <w:t xml:space="preserve"> przy </w:t>
      </w:r>
      <w:r w:rsidRPr="00A80A5A">
        <w:rPr>
          <w:rFonts w:ascii="Arial Narrow" w:hAnsi="Arial Narrow" w:cs="Times New Roman"/>
          <w:b/>
          <w:sz w:val="24"/>
          <w:szCs w:val="24"/>
        </w:rPr>
        <w:t>ul.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b/>
          <w:sz w:val="24"/>
          <w:szCs w:val="24"/>
        </w:rPr>
        <w:t>Staromłyńskiej 1</w:t>
      </w:r>
      <w:r w:rsidRPr="00A80A5A"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14:paraId="1910CC81" w14:textId="77777777" w:rsidR="00CF482A" w:rsidRPr="00A80A5A" w:rsidRDefault="00CF482A" w:rsidP="00CF482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Lazarowski, e-mail: </w:t>
      </w:r>
      <w:hyperlink r:id="rId5" w:history="1">
        <w:r w:rsidRPr="00A80A5A"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  <w:u w:val="none"/>
          </w:rPr>
          <w:t>marcin.lazarowski@ug.kolbudy.pl</w:t>
        </w:r>
      </w:hyperlink>
      <w:r w:rsidRPr="00A80A5A">
        <w:rPr>
          <w:rFonts w:ascii="Arial Narrow" w:hAnsi="Arial Narrow" w:cs="Times New Roman"/>
          <w:sz w:val="24"/>
          <w:szCs w:val="24"/>
        </w:rPr>
        <w:t xml:space="preserve">, tel. kont.  </w:t>
      </w:r>
      <w:r w:rsidRPr="00A80A5A"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 w:rsidRPr="00A80A5A">
        <w:rPr>
          <w:rFonts w:ascii="Arial Narrow" w:hAnsi="Arial Narrow" w:cs="Times New Roman"/>
          <w:sz w:val="24"/>
          <w:szCs w:val="24"/>
        </w:rPr>
        <w:t>,</w:t>
      </w:r>
    </w:p>
    <w:p w14:paraId="3482381F" w14:textId="77777777" w:rsidR="00CF482A" w:rsidRPr="00A80A5A" w:rsidRDefault="00CF482A" w:rsidP="00CF482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Pani/Pana dane osobowe przetwarzane będą w procesie rekrutacji na stanowisko </w:t>
      </w:r>
      <w:r>
        <w:rPr>
          <w:rFonts w:ascii="Arial Narrow" w:hAnsi="Arial Narrow" w:cs="Times New Roman"/>
          <w:sz w:val="24"/>
          <w:szCs w:val="24"/>
        </w:rPr>
        <w:t>pracownika socjalnego</w:t>
      </w:r>
      <w:r w:rsidRPr="00A80A5A">
        <w:rPr>
          <w:rFonts w:ascii="Arial Narrow" w:hAnsi="Arial Narrow" w:cs="Times New Roman"/>
          <w:sz w:val="24"/>
          <w:szCs w:val="24"/>
        </w:rPr>
        <w:t xml:space="preserve"> w GOPS w Kolbudach</w:t>
      </w:r>
      <w:r>
        <w:rPr>
          <w:rFonts w:ascii="Arial Narrow" w:hAnsi="Arial Narrow" w:cs="Times New Roman"/>
          <w:sz w:val="24"/>
          <w:szCs w:val="24"/>
        </w:rPr>
        <w:t xml:space="preserve"> i nie będą udostępniane innym odbiorcom,</w:t>
      </w:r>
    </w:p>
    <w:p w14:paraId="02AFCD24" w14:textId="77777777" w:rsidR="00CF482A" w:rsidRPr="00A80A5A" w:rsidRDefault="00CF482A" w:rsidP="00CF482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podanie danych jest niezbędne do realizacji procesu rekrutacji na stanowisko </w:t>
      </w:r>
      <w:r>
        <w:rPr>
          <w:rFonts w:ascii="Arial Narrow" w:hAnsi="Arial Narrow" w:cs="Times New Roman"/>
          <w:sz w:val="24"/>
          <w:szCs w:val="24"/>
        </w:rPr>
        <w:t>pracownika socjalnego oraz zawarcia umowy, w przypadku nie podania danych niemożliwe jest zawarcie umowy,</w:t>
      </w:r>
    </w:p>
    <w:p w14:paraId="2D5D8352" w14:textId="77777777" w:rsidR="00CF482A" w:rsidRPr="00A80A5A" w:rsidRDefault="00CF482A" w:rsidP="00CF482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posiada Pani/Pan prawo do:</w:t>
      </w:r>
    </w:p>
    <w:p w14:paraId="77839ED4" w14:textId="77777777" w:rsidR="00CF482A" w:rsidRPr="00A80A5A" w:rsidRDefault="00CF482A" w:rsidP="00CF482A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0F712B25" w14:textId="77777777" w:rsidR="00CF482A" w:rsidRPr="00A80A5A" w:rsidRDefault="00CF482A" w:rsidP="00CF482A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14:paraId="0390F54C" w14:textId="77777777" w:rsidR="00CF482A" w:rsidRPr="00A80A5A" w:rsidRDefault="00CF482A" w:rsidP="00CF482A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przenoszenia danych,</w:t>
      </w:r>
    </w:p>
    <w:p w14:paraId="6B1F29B1" w14:textId="77777777" w:rsidR="00CF482A" w:rsidRPr="00A80A5A" w:rsidRDefault="00CF482A" w:rsidP="00CF482A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14:paraId="258F5746" w14:textId="77777777" w:rsidR="00CF482A" w:rsidRPr="00A80A5A" w:rsidRDefault="00CF482A" w:rsidP="00CF482A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14:paraId="0713E888" w14:textId="77777777" w:rsidR="00CF482A" w:rsidRPr="00A80A5A" w:rsidRDefault="00CF482A" w:rsidP="00CF482A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14:paraId="21CC638E" w14:textId="77777777" w:rsidR="00CF482A" w:rsidRPr="00A80A5A" w:rsidRDefault="00CF482A" w:rsidP="00CF482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sz w:val="24"/>
          <w:szCs w:val="24"/>
        </w:rPr>
        <w:t>w jednolitym rzeczowym wykazie akt.</w:t>
      </w:r>
    </w:p>
    <w:p w14:paraId="3913F044" w14:textId="77777777" w:rsidR="00CF482A" w:rsidRPr="00A80A5A" w:rsidRDefault="00CF482A" w:rsidP="00CF482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4CF52496" w14:textId="77777777" w:rsidR="00CF482A" w:rsidRPr="00A80A5A" w:rsidRDefault="00CF482A" w:rsidP="00CF482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73897E0F" w14:textId="77777777" w:rsidR="00CF482A" w:rsidRPr="00A80A5A" w:rsidRDefault="00CF482A" w:rsidP="00CF482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14:paraId="7CB5F10B" w14:textId="77777777" w:rsidR="00CF482A" w:rsidRPr="00A80A5A" w:rsidRDefault="00CF482A" w:rsidP="00CF482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Gminnego Ośrodka Pomocy</w:t>
      </w:r>
    </w:p>
    <w:p w14:paraId="6AED2CE7" w14:textId="77777777" w:rsidR="00CF482A" w:rsidRPr="00A80A5A" w:rsidRDefault="00CF482A" w:rsidP="00CF482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Społecznej w Kolbudach</w:t>
      </w:r>
    </w:p>
    <w:p w14:paraId="27E08824" w14:textId="77777777" w:rsidR="00CF482A" w:rsidRPr="00A80A5A" w:rsidRDefault="00CF482A" w:rsidP="00CF482A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/-/ </w:t>
      </w:r>
      <w:r w:rsidRPr="00A80A5A"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14:paraId="6BD3880B" w14:textId="77777777" w:rsidR="00CF482A" w:rsidRPr="00A80A5A" w:rsidRDefault="00CF482A" w:rsidP="00CF482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D170C54" w14:textId="77777777" w:rsidR="00CF482A" w:rsidRPr="00A80A5A" w:rsidRDefault="00CF482A" w:rsidP="00CF482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840AF94" w14:textId="77777777" w:rsidR="00CF482A" w:rsidRPr="00A80A5A" w:rsidRDefault="00CF482A" w:rsidP="00CF482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49CC265" w14:textId="77777777" w:rsidR="00CF482A" w:rsidRDefault="00CF482A" w:rsidP="00CF482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14:paraId="5CDA594F" w14:textId="77777777" w:rsidR="00CF482A" w:rsidRDefault="00CF482A" w:rsidP="00CF482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3FA10384" w14:textId="77777777" w:rsidR="00CF482A" w:rsidRDefault="00CF482A" w:rsidP="00CF482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F10B44C" w14:textId="77777777" w:rsidR="00CF482A" w:rsidRDefault="00CF482A" w:rsidP="00CF482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EE19D2D" w14:textId="77777777" w:rsidR="00CF482A" w:rsidRDefault="00CF482A" w:rsidP="00CF482A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057B1D3" w14:textId="77777777" w:rsidR="00CF482A" w:rsidRPr="00A80A5A" w:rsidRDefault="00CF482A" w:rsidP="00CF482A">
      <w:pPr>
        <w:spacing w:line="276" w:lineRule="auto"/>
        <w:rPr>
          <w:rFonts w:ascii="Arial Narrow" w:hAnsi="Arial Narrow"/>
          <w:sz w:val="24"/>
          <w:szCs w:val="24"/>
        </w:rPr>
      </w:pPr>
    </w:p>
    <w:p w14:paraId="0F4DA367" w14:textId="77777777" w:rsidR="00CF482A" w:rsidRDefault="00CF482A" w:rsidP="00CF482A"/>
    <w:p w14:paraId="30825F4A" w14:textId="77777777" w:rsidR="00CF482A" w:rsidRDefault="00CF482A" w:rsidP="00CF482A"/>
    <w:p w14:paraId="148E6E8E" w14:textId="77777777" w:rsidR="00CF482A" w:rsidRPr="00BE13FE" w:rsidRDefault="00CF482A" w:rsidP="00CF482A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884E6B">
        <w:rPr>
          <w:rFonts w:ascii="Arial Narrow" w:hAnsi="Arial Narrow" w:cs="Times New Roman"/>
          <w:b/>
          <w:sz w:val="24"/>
          <w:szCs w:val="24"/>
          <w:u w:val="single"/>
        </w:rPr>
        <w:t xml:space="preserve">Załącznik do ogłoszenia na stanowisko </w:t>
      </w:r>
      <w:r>
        <w:rPr>
          <w:rFonts w:ascii="Arial Narrow" w:hAnsi="Arial Narrow" w:cs="Times New Roman"/>
          <w:b/>
          <w:sz w:val="24"/>
          <w:szCs w:val="24"/>
          <w:u w:val="single"/>
        </w:rPr>
        <w:t>opiekuna środowiskowego</w:t>
      </w:r>
    </w:p>
    <w:p w14:paraId="3733FACE" w14:textId="77777777" w:rsidR="00CF482A" w:rsidRPr="00A80A5A" w:rsidRDefault="00CF482A" w:rsidP="00CF482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przetwarzanie danych osobowych</w:t>
      </w:r>
    </w:p>
    <w:p w14:paraId="602973AC" w14:textId="77777777" w:rsidR="00CF482A" w:rsidRPr="00A80A5A" w:rsidRDefault="00CF482A" w:rsidP="00CF48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31476839" w14:textId="77777777" w:rsidR="00CF482A" w:rsidRPr="00A80A5A" w:rsidRDefault="00CF482A" w:rsidP="00CF48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1B762B46" w14:textId="77777777" w:rsidR="00CF482A" w:rsidRPr="00A80A5A" w:rsidRDefault="00CF482A" w:rsidP="00CF482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 w14:paraId="1F66EABB" w14:textId="77777777" w:rsidR="00CF482A" w:rsidRPr="00A80A5A" w:rsidRDefault="00CF482A" w:rsidP="00CF482A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A47DAA7" w14:textId="77777777" w:rsidR="00CF482A" w:rsidRPr="00A80A5A" w:rsidRDefault="00CF482A" w:rsidP="00CF482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419C26E3" w14:textId="77777777" w:rsidR="00CF482A" w:rsidRPr="00A80A5A" w:rsidRDefault="00CF482A" w:rsidP="00CF482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(czytelny podpis)</w:t>
      </w:r>
    </w:p>
    <w:p w14:paraId="1E8CB3B9" w14:textId="77777777" w:rsidR="00CF482A" w:rsidRPr="00A80A5A" w:rsidRDefault="00CF482A" w:rsidP="00CF482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Klauzula zgody na kontakt telefoniczny i sms </w:t>
      </w:r>
    </w:p>
    <w:p w14:paraId="16D79135" w14:textId="77777777" w:rsidR="00CF482A" w:rsidRPr="00A80A5A" w:rsidRDefault="00CF482A" w:rsidP="00CF48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kontakt telefoniczny oraz sms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w celu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66EA5F4A" w14:textId="77777777" w:rsidR="00CF482A" w:rsidRPr="00A80A5A" w:rsidRDefault="00CF482A" w:rsidP="00CF48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48568D33" w14:textId="77777777" w:rsidR="00CF482A" w:rsidRPr="00A80A5A" w:rsidRDefault="00CF482A" w:rsidP="00CF48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 w14:paraId="3B73A5E9" w14:textId="77777777" w:rsidR="00CF482A" w:rsidRPr="00A80A5A" w:rsidRDefault="00CF482A" w:rsidP="00CF48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nr telefonu: …………………………………..</w:t>
      </w:r>
    </w:p>
    <w:p w14:paraId="5EB0A0F4" w14:textId="77777777" w:rsidR="00CF482A" w:rsidRPr="00A80A5A" w:rsidRDefault="00CF482A" w:rsidP="00CF482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391B8B28" w14:textId="77777777" w:rsidR="00CF482A" w:rsidRPr="00046435" w:rsidRDefault="00CF482A" w:rsidP="00CF482A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70B64130" w14:textId="77777777" w:rsidR="00CF482A" w:rsidRPr="00A80A5A" w:rsidRDefault="00CF482A" w:rsidP="00CF482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kontakt elektroniczny (e-mail)</w:t>
      </w:r>
    </w:p>
    <w:p w14:paraId="1AEFCF77" w14:textId="77777777" w:rsidR="00CF482A" w:rsidRPr="00A80A5A" w:rsidRDefault="00CF482A" w:rsidP="00CF48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nawiązywanie kontaktu za pośrednictwem poczty elektronicznej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</w:t>
      </w:r>
      <w:r>
        <w:rPr>
          <w:rFonts w:ascii="Arial Narrow" w:hAnsi="Arial Narrow" w:cs="Times New Roman"/>
          <w:sz w:val="24"/>
          <w:szCs w:val="24"/>
        </w:rPr>
        <w:t xml:space="preserve"> 1 </w:t>
      </w:r>
      <w:r w:rsidRPr="00A80A5A">
        <w:rPr>
          <w:rFonts w:ascii="Arial Narrow" w:hAnsi="Arial Narrow" w:cs="Times New Roman"/>
          <w:sz w:val="24"/>
          <w:szCs w:val="24"/>
        </w:rPr>
        <w:t>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7CF6D9F9" w14:textId="77777777" w:rsidR="00CF482A" w:rsidRPr="00A80A5A" w:rsidRDefault="00CF482A" w:rsidP="00CF48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25152C2E" w14:textId="77777777" w:rsidR="00CF482A" w:rsidRPr="00A80A5A" w:rsidRDefault="00CF482A" w:rsidP="00CF48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 w14:paraId="384CAAF7" w14:textId="77777777" w:rsidR="00CF482A" w:rsidRPr="00A80A5A" w:rsidRDefault="00CF482A" w:rsidP="00CF48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adres email: …………………………………………………</w:t>
      </w:r>
    </w:p>
    <w:p w14:paraId="70479FCB" w14:textId="77777777" w:rsidR="00CF482A" w:rsidRPr="00A80A5A" w:rsidRDefault="00CF482A" w:rsidP="00CF482A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6CA1554" w14:textId="77777777" w:rsidR="00CF482A" w:rsidRPr="00A80A5A" w:rsidRDefault="00CF482A" w:rsidP="00CF482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11A0DE42" w14:textId="77777777" w:rsidR="00CF482A" w:rsidRPr="00477CAD" w:rsidRDefault="00CF482A" w:rsidP="00CF482A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</w:t>
      </w:r>
      <w:r>
        <w:rPr>
          <w:rFonts w:ascii="Arial Narrow" w:hAnsi="Arial Narrow" w:cs="Times New Roman"/>
          <w:sz w:val="24"/>
          <w:szCs w:val="24"/>
          <w:vertAlign w:val="superscript"/>
        </w:rPr>
        <w:t>)</w:t>
      </w:r>
    </w:p>
    <w:p w14:paraId="637B39EE" w14:textId="77777777" w:rsidR="00CF482A" w:rsidRPr="00A80A5A" w:rsidRDefault="00CF482A" w:rsidP="00CF482A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w procesie rekrutacji</w:t>
      </w:r>
    </w:p>
    <w:p w14:paraId="096A42E5" w14:textId="77777777" w:rsidR="00CF482A" w:rsidRPr="00A80A5A" w:rsidRDefault="00CF482A" w:rsidP="00CF48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dla potrzeb rekrutacji prowadzonej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4C950017" w14:textId="77777777" w:rsidR="00CF482A" w:rsidRPr="00A80A5A" w:rsidRDefault="00CF482A" w:rsidP="00CF48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0B315557" w14:textId="77777777" w:rsidR="00CF482A" w:rsidRPr="00A80A5A" w:rsidRDefault="00CF482A" w:rsidP="00CF48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 w14:paraId="7EA39C0E" w14:textId="77777777" w:rsidR="00CF482A" w:rsidRPr="00A80A5A" w:rsidRDefault="00CF482A" w:rsidP="00CF482A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65A6C0CA" w14:textId="77777777" w:rsidR="00CF482A" w:rsidRPr="00B23347" w:rsidRDefault="00CF482A" w:rsidP="00CF482A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1045D843" w14:textId="77777777" w:rsidR="007A5598" w:rsidRDefault="007A5598"/>
    <w:sectPr w:rsidR="007A5598" w:rsidSect="00905EB9">
      <w:pgSz w:w="11906" w:h="16838"/>
      <w:pgMar w:top="624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1421D"/>
    <w:multiLevelType w:val="multilevel"/>
    <w:tmpl w:val="963AC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2A"/>
    <w:rsid w:val="007A5598"/>
    <w:rsid w:val="0085081D"/>
    <w:rsid w:val="00CF482A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2C9D"/>
  <w15:chartTrackingRefBased/>
  <w15:docId w15:val="{A0CE69F8-CC6A-45A8-A0DF-A942EFEE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2A"/>
    <w:pPr>
      <w:ind w:left="720"/>
      <w:contextualSpacing/>
    </w:pPr>
  </w:style>
  <w:style w:type="paragraph" w:styleId="Bezodstpw">
    <w:name w:val="No Spacing"/>
    <w:uiPriority w:val="1"/>
    <w:qFormat/>
    <w:rsid w:val="00CF48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4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6686</Characters>
  <Application>Microsoft Office Word</Application>
  <DocSecurity>4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2021-01-27T08:34:00Z</dcterms:created>
  <dcterms:modified xsi:type="dcterms:W3CDTF">2021-01-27T08:34:00Z</dcterms:modified>
</cp:coreProperties>
</file>