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9DD2" w14:textId="4B3EE9E9" w:rsidR="00475A01" w:rsidRDefault="00475A01" w:rsidP="00475A01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Kolbudy, dnia 2 czerwca 2020 r.</w:t>
      </w:r>
    </w:p>
    <w:p w14:paraId="68AC51C3" w14:textId="367E46E1" w:rsidR="00475A01" w:rsidRDefault="00475A01" w:rsidP="00475A01">
      <w:pPr>
        <w:spacing w:after="0" w:line="340" w:lineRule="atLeast"/>
        <w:jc w:val="center"/>
      </w:pPr>
      <w:r>
        <w:rPr>
          <w:rFonts w:ascii="Arial Narrow" w:eastAsia="Times New Roman" w:hAnsi="Arial Narrow" w:cs="Arial"/>
          <w:b/>
          <w:bCs/>
          <w:lang w:eastAsia="pl-PL"/>
        </w:rPr>
        <w:t>Nabór na stanowisko referenta ds. świadczeń rodzinnych</w:t>
      </w:r>
    </w:p>
    <w:p w14:paraId="35C982D4" w14:textId="77777777" w:rsidR="00475A01" w:rsidRDefault="00475A01" w:rsidP="00475A01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14:paraId="0EACC274" w14:textId="77777777" w:rsidR="00475A01" w:rsidRDefault="00475A01" w:rsidP="00475A01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14:paraId="14ACA1E7" w14:textId="77777777" w:rsidR="00475A01" w:rsidRDefault="00475A01" w:rsidP="00475A01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 xml:space="preserve">Forma zatrudnienia:   </w:t>
      </w:r>
      <w:r>
        <w:rPr>
          <w:rFonts w:ascii="Arial Narrow" w:eastAsia="Times New Roman" w:hAnsi="Arial Narrow" w:cs="Arial"/>
          <w:b/>
          <w:lang w:eastAsia="pl-PL"/>
        </w:rPr>
        <w:t>umowa o pracę</w:t>
      </w:r>
      <w:r>
        <w:rPr>
          <w:rFonts w:ascii="Arial Narrow" w:eastAsia="Times New Roman" w:hAnsi="Arial Narrow" w:cs="Arial"/>
          <w:b/>
          <w:u w:val="single"/>
          <w:lang w:eastAsia="pl-PL"/>
        </w:rPr>
        <w:t xml:space="preserve"> </w:t>
      </w:r>
    </w:p>
    <w:p w14:paraId="3DCBD284" w14:textId="77777777" w:rsidR="00475A01" w:rsidRDefault="00475A01" w:rsidP="00475A01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>Wymiar etatu</w:t>
      </w:r>
      <w:r>
        <w:rPr>
          <w:rFonts w:ascii="Arial Narrow" w:eastAsia="Times New Roman" w:hAnsi="Arial Narrow" w:cs="Arial"/>
          <w:lang w:eastAsia="pl-PL"/>
        </w:rPr>
        <w:t>: pełny wymiaru czasu pracy</w:t>
      </w:r>
    </w:p>
    <w:p w14:paraId="4F57E340" w14:textId="77777777" w:rsidR="00475A01" w:rsidRDefault="00475A01" w:rsidP="00475A01">
      <w:pPr>
        <w:spacing w:after="0" w:line="340" w:lineRule="atLeast"/>
      </w:pPr>
      <w:r>
        <w:rPr>
          <w:rFonts w:ascii="Arial Narrow" w:eastAsia="Times New Roman" w:hAnsi="Arial Narrow" w:cs="Arial"/>
          <w:b/>
          <w:lang w:eastAsia="pl-PL"/>
        </w:rPr>
        <w:t>Miejsce pracy: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Gminny Ośrodek Pomocy Społecznej w Kolbudach, 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ul. Staromłyńska 1, 83-050 Kolbudy</w:t>
      </w:r>
    </w:p>
    <w:p w14:paraId="79B5EB28" w14:textId="77777777" w:rsidR="00475A01" w:rsidRDefault="00475A01" w:rsidP="00475A01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14:paraId="530B66B9" w14:textId="77777777" w:rsidR="00475A01" w:rsidRDefault="00475A01" w:rsidP="00475A01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obywatelstwo polskie;</w:t>
      </w:r>
    </w:p>
    <w:p w14:paraId="7770B785" w14:textId="77777777" w:rsidR="00475A01" w:rsidRDefault="00475A01" w:rsidP="00475A01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14:paraId="3A3D743C" w14:textId="77777777" w:rsidR="00475A01" w:rsidRDefault="00475A01" w:rsidP="00475A01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14:paraId="62A0F2A5" w14:textId="48E626D2" w:rsidR="00475A01" w:rsidRDefault="00475A01" w:rsidP="00475A01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wykształcenie średnie, </w:t>
      </w:r>
      <w:r w:rsidR="00F9438D">
        <w:rPr>
          <w:rFonts w:ascii="Arial Narrow" w:eastAsia="Times New Roman" w:hAnsi="Arial Narrow" w:cs="Arial"/>
          <w:lang w:eastAsia="pl-PL"/>
        </w:rPr>
        <w:t>preferowane wyższe</w:t>
      </w:r>
    </w:p>
    <w:p w14:paraId="5C9CD3F9" w14:textId="0CEAB516" w:rsidR="00475A01" w:rsidRDefault="00475A01" w:rsidP="00475A01">
      <w:pPr>
        <w:pStyle w:val="Akapitzlist"/>
        <w:numPr>
          <w:ilvl w:val="0"/>
          <w:numId w:val="1"/>
        </w:numPr>
        <w:spacing w:after="0" w:line="340" w:lineRule="atLeast"/>
      </w:pPr>
      <w:r>
        <w:rPr>
          <w:rFonts w:ascii="Arial Narrow" w:eastAsia="Times New Roman" w:hAnsi="Arial Narrow" w:cs="Arial"/>
          <w:lang w:eastAsia="pl-PL"/>
        </w:rPr>
        <w:t xml:space="preserve">znajomość przepisów prawa, dot. wykonywania zadań na stanowisku </w:t>
      </w:r>
      <w:r>
        <w:rPr>
          <w:rFonts w:ascii="Arial Narrow" w:eastAsia="Times New Roman" w:hAnsi="Arial Narrow" w:cs="Arial"/>
          <w:bCs/>
          <w:lang w:eastAsia="pl-PL"/>
        </w:rPr>
        <w:t>referenta ds. świadczeń rodzinnych,</w:t>
      </w:r>
    </w:p>
    <w:p w14:paraId="077CE575" w14:textId="77777777" w:rsidR="00475A01" w:rsidRDefault="00475A01" w:rsidP="00475A01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 szczególności:</w:t>
      </w:r>
    </w:p>
    <w:p w14:paraId="5D7B5F7E" w14:textId="77777777" w:rsidR="00475A01" w:rsidRDefault="00475A01" w:rsidP="00475A01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 ustawy z dnia 14 czerwca 1960 r. kodeks postępowania administracyjnego </w:t>
      </w:r>
    </w:p>
    <w:p w14:paraId="610B4222" w14:textId="26221491" w:rsidR="00475A01" w:rsidRDefault="00475A01" w:rsidP="00475A01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 ustawy z dnia 28 listopada 2003 r. o świadczeniach rodzinnych</w:t>
      </w:r>
    </w:p>
    <w:p w14:paraId="047BC88F" w14:textId="276E8C49" w:rsidR="00994A75" w:rsidRDefault="00994A75" w:rsidP="00475A01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ustawy z dnia 11 lutego 2016 r. o pomocy państwa w wychowywaniu dzieci</w:t>
      </w:r>
    </w:p>
    <w:p w14:paraId="5BF31001" w14:textId="3B899205" w:rsidR="00475A01" w:rsidRPr="00994A75" w:rsidRDefault="00475A01" w:rsidP="00994A75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 rozporządzenia Rady Ministrów z dnia 30 maja 2018 r. w sprawie szczegółowych warunków realizacji    rządowego programu „Dobry start”</w:t>
      </w:r>
    </w:p>
    <w:p w14:paraId="16B9D633" w14:textId="77777777" w:rsidR="00475A01" w:rsidRDefault="00475A01" w:rsidP="00475A01">
      <w:pPr>
        <w:pStyle w:val="Akapitzlist"/>
        <w:numPr>
          <w:ilvl w:val="0"/>
          <w:numId w:val="1"/>
        </w:numPr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biegła znajomość obsługi komputera (Microsoft Office, środowisko Windows).</w:t>
      </w:r>
    </w:p>
    <w:p w14:paraId="604230BA" w14:textId="66542A75" w:rsidR="00F9438D" w:rsidRPr="00F9438D" w:rsidRDefault="00475A01" w:rsidP="00475A01">
      <w:pPr>
        <w:spacing w:after="0" w:line="340" w:lineRule="atLeast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14:paraId="2D3C80F5" w14:textId="77777777" w:rsidR="00475A01" w:rsidRDefault="00475A01" w:rsidP="00475A0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sumienność, dokładność, samodzielność, odpowiedzialność,</w:t>
      </w:r>
    </w:p>
    <w:p w14:paraId="052BFCEA" w14:textId="77777777" w:rsidR="00475A01" w:rsidRDefault="00475A01" w:rsidP="00475A0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pracy w zespole,</w:t>
      </w:r>
    </w:p>
    <w:p w14:paraId="0392628C" w14:textId="77777777" w:rsidR="00475A01" w:rsidRDefault="00475A01" w:rsidP="00475A0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praktycznego stosowania przepisów prawa,</w:t>
      </w:r>
    </w:p>
    <w:p w14:paraId="21DB378E" w14:textId="77777777" w:rsidR="00475A01" w:rsidRDefault="00475A01" w:rsidP="00475A0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organizowania pracy własnej,</w:t>
      </w:r>
    </w:p>
    <w:p w14:paraId="71EEF9E1" w14:textId="77777777" w:rsidR="00475A01" w:rsidRDefault="00475A01" w:rsidP="00475A0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wysoka kultura osobista,</w:t>
      </w:r>
    </w:p>
    <w:p w14:paraId="77F52EE3" w14:textId="77777777" w:rsidR="00475A01" w:rsidRDefault="00475A01" w:rsidP="00475A0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znajomość specyfiki pracy w OPS lub w innych jednostkach obsługujących świadczenia jw. </w:t>
      </w:r>
    </w:p>
    <w:p w14:paraId="1414A7F0" w14:textId="77777777" w:rsidR="00475A01" w:rsidRDefault="00475A01" w:rsidP="00475A01">
      <w:pPr>
        <w:spacing w:after="0" w:line="340" w:lineRule="atLeast"/>
        <w:jc w:val="both"/>
      </w:pPr>
      <w:r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14:paraId="777B6432" w14:textId="75FA6C1F" w:rsidR="00475A01" w:rsidRDefault="00475A01" w:rsidP="00475A01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obsługa klientów z zakresu świadczeń rodzinnych,</w:t>
      </w:r>
    </w:p>
    <w:p w14:paraId="53BFD357" w14:textId="77777777" w:rsidR="00475A01" w:rsidRDefault="00475A01" w:rsidP="00475A01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udzielanie informacji klientom o przysługujących im świadczeniach,</w:t>
      </w:r>
    </w:p>
    <w:p w14:paraId="011B9025" w14:textId="4A7572D7" w:rsidR="00475A01" w:rsidRDefault="00475A01" w:rsidP="00475A01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eastAsia="Times New Roman" w:hAnsi="Arial Narrow" w:cs="Arial"/>
          <w:lang w:eastAsia="pl-PL"/>
        </w:rPr>
        <w:t>przyjmowanie i rozpatrywanie wniosków wraz z dokumentacją o przyznanie świadczeń</w:t>
      </w:r>
      <w:r>
        <w:rPr>
          <w:rFonts w:ascii="Arial Narrow" w:hAnsi="Arial Narrow" w:cs="Arial"/>
        </w:rPr>
        <w:t xml:space="preserve"> rodzinnych, </w:t>
      </w:r>
    </w:p>
    <w:p w14:paraId="19757F43" w14:textId="5F41AA2E" w:rsidR="00475A01" w:rsidRDefault="00475A01" w:rsidP="00475A01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>prowadzenie dokumentacji osób korzystających ze świadczeń rodzinnych oraz wprowadzanie danych o tych osobach do komputerowej bazy danych,</w:t>
      </w:r>
    </w:p>
    <w:p w14:paraId="4B9FDA13" w14:textId="1A3E6B27" w:rsidR="00475A01" w:rsidRDefault="00475A01" w:rsidP="00475A01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>ustalanie prawa do świadczeń rodzinnych i prowadzenie postępowania administracyjnego w zakresie tych świadczeń,</w:t>
      </w:r>
    </w:p>
    <w:p w14:paraId="4E7DDABD" w14:textId="0B6B70F2" w:rsidR="00475A01" w:rsidRPr="0006365C" w:rsidRDefault="00475A01" w:rsidP="00475A01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 xml:space="preserve">przygotowywanie projektów decyzji i postanowień w sprawach świadczeń </w:t>
      </w:r>
      <w:r w:rsidR="00F9438D">
        <w:rPr>
          <w:rFonts w:ascii="Arial Narrow" w:hAnsi="Arial Narrow" w:cs="Arial"/>
        </w:rPr>
        <w:t>rodzinnych</w:t>
      </w:r>
      <w:r>
        <w:rPr>
          <w:rFonts w:ascii="Arial Narrow" w:hAnsi="Arial Narrow" w:cs="Arial"/>
        </w:rPr>
        <w:t>,</w:t>
      </w:r>
    </w:p>
    <w:p w14:paraId="4D3D5FEC" w14:textId="1BBF848A" w:rsidR="00475A01" w:rsidRPr="00B464FD" w:rsidRDefault="00475A01" w:rsidP="00475A01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 xml:space="preserve">prowadzenie sprawozdawczości w zakresie świadczeń </w:t>
      </w:r>
      <w:r w:rsidR="00F9438D">
        <w:rPr>
          <w:rFonts w:ascii="Arial Narrow" w:hAnsi="Arial Narrow" w:cs="Arial"/>
        </w:rPr>
        <w:t>rodzinnych</w:t>
      </w:r>
      <w:r w:rsidR="00994A75">
        <w:rPr>
          <w:rFonts w:ascii="Arial Narrow" w:hAnsi="Arial Narrow" w:cs="Arial"/>
        </w:rPr>
        <w:t xml:space="preserve">. </w:t>
      </w:r>
    </w:p>
    <w:p w14:paraId="4695C3B7" w14:textId="77777777" w:rsidR="00475A01" w:rsidRDefault="00475A01" w:rsidP="00475A01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14:paraId="7A821B4B" w14:textId="77777777" w:rsidR="00475A01" w:rsidRDefault="00475A01" w:rsidP="00475A0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życiorys (CV),</w:t>
      </w:r>
    </w:p>
    <w:p w14:paraId="6C5E07F3" w14:textId="77777777" w:rsidR="00475A01" w:rsidRDefault="00475A01" w:rsidP="00475A0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list motywacyjny,</w:t>
      </w:r>
    </w:p>
    <w:p w14:paraId="6E63F148" w14:textId="195D8621" w:rsidR="00475A01" w:rsidRDefault="00475A01" w:rsidP="00475A0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dokument poświadczający wykształcenie</w:t>
      </w:r>
      <w:r w:rsidR="00994A75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</w:p>
    <w:p w14:paraId="0B2C48AD" w14:textId="77777777" w:rsidR="00475A01" w:rsidRDefault="00475A01" w:rsidP="00475A0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kwestionariusz osobowy dla osoby ubiegającej się o zatrudnienie,</w:t>
      </w:r>
    </w:p>
    <w:p w14:paraId="3CECCF84" w14:textId="77777777" w:rsidR="00475A01" w:rsidRDefault="00475A01" w:rsidP="00475A0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inne dodatkowe dokumenty o posiadanych kwalifikacjach i umiejętnościach,</w:t>
      </w:r>
    </w:p>
    <w:p w14:paraId="63E1DD68" w14:textId="77777777" w:rsidR="00475A01" w:rsidRDefault="00475A01" w:rsidP="00475A0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kopie świadectw pracy dokumentujące staż pracy,</w:t>
      </w:r>
    </w:p>
    <w:p w14:paraId="6AF7D28B" w14:textId="77777777" w:rsidR="00475A01" w:rsidRDefault="00475A01" w:rsidP="00475A0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oświadczenie :</w:t>
      </w:r>
    </w:p>
    <w:p w14:paraId="405510B0" w14:textId="77777777" w:rsidR="00475A01" w:rsidRDefault="00475A01" w:rsidP="00475A01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korzystaniu w pełni z praw publicznych,</w:t>
      </w:r>
    </w:p>
    <w:p w14:paraId="1A6E02E3" w14:textId="77777777" w:rsidR="00475A01" w:rsidRDefault="00475A01" w:rsidP="00475A01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pełnej zdolności do czynności prawnych,</w:t>
      </w:r>
    </w:p>
    <w:p w14:paraId="097174DE" w14:textId="77777777" w:rsidR="00475A01" w:rsidRDefault="00475A01" w:rsidP="00475A01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niekaralności,</w:t>
      </w:r>
    </w:p>
    <w:p w14:paraId="609D172D" w14:textId="77777777" w:rsidR="00475A01" w:rsidRDefault="00475A01" w:rsidP="00475A01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stanie zdrowia pozwalającym na zatrudnienie na niniejszym stanowisku.</w:t>
      </w:r>
    </w:p>
    <w:p w14:paraId="058F11D6" w14:textId="77777777" w:rsidR="00475A01" w:rsidRDefault="00475A01" w:rsidP="00475A01">
      <w:pPr>
        <w:pStyle w:val="Akapitzlist"/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Klauzule zgody na przetwarzanie danych osobowych/załącznik do ogłoszenia o pracę/.</w:t>
      </w:r>
    </w:p>
    <w:p w14:paraId="5CABF537" w14:textId="77777777" w:rsidR="00475A01" w:rsidRDefault="00475A01" w:rsidP="00475A01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4BEB1AD8" w14:textId="77777777" w:rsidR="00475A01" w:rsidRDefault="00475A01" w:rsidP="00475A01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14:paraId="15719E79" w14:textId="6C209F94" w:rsidR="00475A01" w:rsidRDefault="00475A01" w:rsidP="00475A01">
      <w:pPr>
        <w:spacing w:after="0" w:line="340" w:lineRule="atLeast"/>
        <w:ind w:firstLine="708"/>
        <w:jc w:val="both"/>
      </w:pPr>
      <w:r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>
        <w:rPr>
          <w:rFonts w:ascii="Arial Narrow" w:hAnsi="Arial Narrow" w:cs="Arial"/>
          <w:b/>
        </w:rPr>
        <w:t xml:space="preserve">adres: Gminny Ośrodek Pomocy Społecznej w Kolbudach, </w:t>
      </w:r>
      <w:r>
        <w:rPr>
          <w:rFonts w:ascii="Arial Narrow" w:hAnsi="Arial Narrow" w:cs="Arial"/>
          <w:b/>
        </w:rPr>
        <w:br/>
        <w:t xml:space="preserve">ul. Staromłyńska 1, 83-050 Kolbudy, </w:t>
      </w:r>
      <w:r>
        <w:rPr>
          <w:rFonts w:ascii="Arial Narrow" w:hAnsi="Arial Narrow" w:cs="Arial"/>
        </w:rPr>
        <w:t xml:space="preserve">w terminie do  </w:t>
      </w:r>
      <w:r>
        <w:rPr>
          <w:rFonts w:ascii="Arial Narrow" w:hAnsi="Arial Narrow" w:cs="Arial"/>
          <w:b/>
        </w:rPr>
        <w:t xml:space="preserve">dnia </w:t>
      </w:r>
      <w:r w:rsidR="00994A75">
        <w:rPr>
          <w:rFonts w:ascii="Arial Narrow" w:hAnsi="Arial Narrow" w:cs="Arial"/>
          <w:b/>
        </w:rPr>
        <w:t xml:space="preserve"> 16.06.2020 </w:t>
      </w:r>
      <w:r>
        <w:rPr>
          <w:rFonts w:ascii="Arial Narrow" w:hAnsi="Arial Narrow" w:cs="Arial"/>
          <w:b/>
        </w:rPr>
        <w:t xml:space="preserve"> r</w:t>
      </w:r>
      <w:r>
        <w:rPr>
          <w:rFonts w:ascii="Arial Narrow" w:hAnsi="Arial Narrow" w:cs="Arial"/>
        </w:rPr>
        <w:t>., z dopiskiem: "</w:t>
      </w:r>
      <w:r>
        <w:rPr>
          <w:rFonts w:ascii="Arial Narrow" w:hAnsi="Arial Narrow" w:cs="Arial"/>
          <w:b/>
        </w:rPr>
        <w:t xml:space="preserve">Dotyczy naboru na stanowisko </w:t>
      </w:r>
      <w:r w:rsidR="00994A75">
        <w:rPr>
          <w:rFonts w:ascii="Arial Narrow" w:hAnsi="Arial Narrow" w:cs="Arial"/>
          <w:b/>
        </w:rPr>
        <w:t>referenta</w:t>
      </w:r>
      <w:r>
        <w:rPr>
          <w:rFonts w:ascii="Arial Narrow" w:hAnsi="Arial Narrow" w:cs="Arial"/>
          <w:b/>
        </w:rPr>
        <w:t xml:space="preserve"> ds. świadczeń </w:t>
      </w:r>
      <w:r w:rsidR="00994A75">
        <w:rPr>
          <w:rFonts w:ascii="Arial Narrow" w:hAnsi="Arial Narrow" w:cs="Arial"/>
          <w:b/>
        </w:rPr>
        <w:t>rodzinnych</w:t>
      </w:r>
      <w:r>
        <w:rPr>
          <w:rFonts w:ascii="Arial Narrow" w:hAnsi="Arial Narrow" w:cs="Arial"/>
          <w:b/>
        </w:rPr>
        <w:t>".</w:t>
      </w:r>
      <w:r>
        <w:rPr>
          <w:rFonts w:ascii="Arial Narrow" w:hAnsi="Arial Narrow" w:cs="Arial"/>
        </w:rPr>
        <w:t xml:space="preserve"> W przypadku przesłania dokumentów drogą pocztową liczy się data wpływu do GOPS w Kolbudach.</w:t>
      </w:r>
    </w:p>
    <w:p w14:paraId="42D93ECE" w14:textId="77777777" w:rsidR="00475A01" w:rsidRDefault="00475A01" w:rsidP="00475A01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14:paraId="234B3D2E" w14:textId="77777777" w:rsidR="00475A01" w:rsidRDefault="00475A01" w:rsidP="00475A01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wyniku naboru będzie umieszczona na stronie internetowej Biuletynu Informacji Publicznej oraz na tablicy informacyjnej  Gminnego Ośrodka Pomocy Społecznej w Kolbudach przy ul. Staromłyńskiej 1.</w:t>
      </w:r>
    </w:p>
    <w:p w14:paraId="1876C71C" w14:textId="77777777" w:rsidR="00475A01" w:rsidRDefault="00475A01" w:rsidP="00475A01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14:paraId="1FC135E5" w14:textId="77777777" w:rsidR="00475A01" w:rsidRDefault="00475A01" w:rsidP="00475A01">
      <w:pPr>
        <w:spacing w:after="0" w:line="340" w:lineRule="atLeast"/>
        <w:ind w:left="180" w:firstLine="180"/>
        <w:jc w:val="both"/>
      </w:pPr>
      <w:r>
        <w:rPr>
          <w:rFonts w:ascii="Arial Narrow" w:hAnsi="Arial Narrow" w:cs="Arial"/>
        </w:rPr>
        <w:tab/>
      </w:r>
    </w:p>
    <w:p w14:paraId="523D58EC" w14:textId="77777777" w:rsidR="00475A01" w:rsidRDefault="00475A01" w:rsidP="00475A01">
      <w:pPr>
        <w:spacing w:after="0" w:line="340" w:lineRule="atLeast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>
        <w:rPr>
          <w:rFonts w:ascii="Arial Narrow" w:hAnsi="Arial Narrow" w:cs="Arial"/>
          <w:i/>
        </w:rPr>
        <w:br/>
        <w:t>w rozumieniu przepisów o rehabilitacji zawodowej i społecznej oraz zatrudnienia osób niepełnosprawnych, jest mniejszy niż 6%.</w:t>
      </w:r>
    </w:p>
    <w:p w14:paraId="1689418F" w14:textId="77777777" w:rsidR="00475A01" w:rsidRDefault="00475A01" w:rsidP="00475A01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14:paraId="2AA4CD0A" w14:textId="77777777" w:rsidR="00475A01" w:rsidRDefault="00475A01" w:rsidP="00475A01">
      <w:pPr>
        <w:spacing w:after="0" w:line="340" w:lineRule="atLeast"/>
        <w:jc w:val="both"/>
        <w:rPr>
          <w:rFonts w:ascii="Arial Narrow" w:hAnsi="Arial Narrow"/>
        </w:rPr>
      </w:pPr>
    </w:p>
    <w:p w14:paraId="0F5AB40E" w14:textId="77777777" w:rsidR="00475A01" w:rsidRDefault="00475A01" w:rsidP="00475A01">
      <w:pPr>
        <w:spacing w:after="0" w:line="340" w:lineRule="atLeast"/>
        <w:jc w:val="both"/>
        <w:rPr>
          <w:rFonts w:ascii="Arial Narrow" w:hAnsi="Arial Narrow"/>
        </w:rPr>
      </w:pPr>
    </w:p>
    <w:p w14:paraId="25BA3223" w14:textId="77777777" w:rsidR="00475A01" w:rsidRDefault="00475A01" w:rsidP="00475A01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73223344" w14:textId="77777777" w:rsidR="00475A01" w:rsidRDefault="00475A01" w:rsidP="00475A01">
      <w:pPr>
        <w:spacing w:after="0" w:line="340" w:lineRule="atLeast"/>
        <w:ind w:firstLine="2694"/>
        <w:jc w:val="center"/>
      </w:pPr>
      <w:r>
        <w:rPr>
          <w:rFonts w:ascii="Arial Narrow" w:hAnsi="Arial Narrow" w:cs="Arial"/>
          <w:b/>
          <w:sz w:val="24"/>
        </w:rPr>
        <w:t xml:space="preserve">KIEROWNIK </w:t>
      </w:r>
    </w:p>
    <w:p w14:paraId="0215ADA5" w14:textId="77777777" w:rsidR="00475A01" w:rsidRDefault="00475A01" w:rsidP="00475A01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Gminnego Ośrodka Pomocy</w:t>
      </w:r>
    </w:p>
    <w:p w14:paraId="14B342D3" w14:textId="77777777" w:rsidR="00475A01" w:rsidRDefault="00475A01" w:rsidP="00475A01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Społecznej w Kolbudach</w:t>
      </w:r>
    </w:p>
    <w:p w14:paraId="3C174EC1" w14:textId="77777777" w:rsidR="00475A01" w:rsidRDefault="00475A01" w:rsidP="00475A01">
      <w:pPr>
        <w:spacing w:after="0" w:line="340" w:lineRule="atLeast"/>
        <w:ind w:firstLine="2694"/>
        <w:jc w:val="center"/>
      </w:pPr>
      <w:r>
        <w:rPr>
          <w:rFonts w:ascii="Arial Narrow" w:hAnsi="Arial Narrow" w:cs="Arial"/>
          <w:b/>
        </w:rPr>
        <w:t xml:space="preserve">/-/ </w:t>
      </w:r>
      <w:r>
        <w:rPr>
          <w:rFonts w:ascii="Arial Narrow" w:hAnsi="Arial Narrow" w:cs="Arial"/>
          <w:b/>
          <w:i/>
        </w:rPr>
        <w:t xml:space="preserve">  mgr Małgorzata Moszczyńska</w:t>
      </w:r>
    </w:p>
    <w:p w14:paraId="65351222" w14:textId="77777777" w:rsidR="00475A01" w:rsidRDefault="00475A01" w:rsidP="00475A01"/>
    <w:p w14:paraId="4005A241" w14:textId="77777777" w:rsidR="00475A01" w:rsidRDefault="00475A01" w:rsidP="00475A01"/>
    <w:p w14:paraId="332E73C7" w14:textId="77777777" w:rsidR="00475A01" w:rsidRDefault="00475A01" w:rsidP="00475A01"/>
    <w:p w14:paraId="181C5CCE" w14:textId="77777777" w:rsidR="00475A01" w:rsidRDefault="00475A01" w:rsidP="00475A01"/>
    <w:p w14:paraId="13211791" w14:textId="77777777" w:rsidR="00475A01" w:rsidRDefault="00475A01" w:rsidP="00475A01"/>
    <w:p w14:paraId="7791C926" w14:textId="77777777" w:rsidR="00475A01" w:rsidRDefault="00475A01" w:rsidP="00475A01"/>
    <w:p w14:paraId="2EDEAED7" w14:textId="77777777" w:rsidR="00475A01" w:rsidRDefault="00475A01" w:rsidP="00475A01"/>
    <w:p w14:paraId="2FE647A5" w14:textId="77777777" w:rsidR="00475A01" w:rsidRDefault="00475A01" w:rsidP="00475A01"/>
    <w:p w14:paraId="3057611B" w14:textId="77777777" w:rsidR="00475A01" w:rsidRDefault="00475A01" w:rsidP="00475A01"/>
    <w:p w14:paraId="23350C52" w14:textId="77777777" w:rsidR="00475A01" w:rsidRDefault="00475A01" w:rsidP="00475A01"/>
    <w:p w14:paraId="499643A3" w14:textId="77777777" w:rsidR="00994A75" w:rsidRDefault="00994A75" w:rsidP="00475A01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</w:p>
    <w:p w14:paraId="33367507" w14:textId="77777777" w:rsidR="00994A75" w:rsidRDefault="00994A75" w:rsidP="00475A01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</w:p>
    <w:p w14:paraId="45267284" w14:textId="24AD9B95" w:rsidR="00475A01" w:rsidRPr="00F85F5A" w:rsidRDefault="00475A01" w:rsidP="00475A01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  <w:r w:rsidRPr="00F85F5A">
        <w:rPr>
          <w:rFonts w:ascii="Arial Narrow" w:eastAsiaTheme="minorHAnsi" w:hAnsi="Arial Narrow"/>
          <w:b/>
          <w:color w:val="000000" w:themeColor="text1"/>
          <w:sz w:val="24"/>
          <w:szCs w:val="24"/>
        </w:rPr>
        <w:lastRenderedPageBreak/>
        <w:t>Klauzula informacyjna dla osób ubiegających się o zatrudnienie</w:t>
      </w:r>
    </w:p>
    <w:p w14:paraId="6F040BCA" w14:textId="77777777" w:rsidR="00475A01" w:rsidRPr="00F85F5A" w:rsidRDefault="00475A01" w:rsidP="00475A01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Dz.Urz.UE.L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 Nr 119, str. 1), zwanego dalej „RODO” informuje się, że:</w:t>
      </w:r>
    </w:p>
    <w:p w14:paraId="09453C6C" w14:textId="77777777" w:rsidR="00475A01" w:rsidRPr="00F85F5A" w:rsidRDefault="00475A01" w:rsidP="00475A01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402BAE69" w14:textId="77777777" w:rsidR="00475A01" w:rsidRPr="00F85F5A" w:rsidRDefault="00475A01" w:rsidP="00475A01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administratorem Pani/Pana danych osobowych jest </w:t>
      </w:r>
      <w:r w:rsidRPr="00F85F5A">
        <w:rPr>
          <w:rFonts w:ascii="Arial Narrow" w:eastAsiaTheme="minorHAnsi" w:hAnsi="Arial Narrow"/>
          <w:b/>
          <w:sz w:val="24"/>
          <w:szCs w:val="24"/>
        </w:rPr>
        <w:t>Gminny Ośrodek Pomocy Społecznej</w:t>
      </w:r>
      <w:r w:rsidRPr="00F85F5A">
        <w:rPr>
          <w:rFonts w:ascii="Arial Narrow" w:eastAsiaTheme="minorHAnsi" w:hAnsi="Arial Narrow"/>
          <w:sz w:val="24"/>
          <w:szCs w:val="24"/>
        </w:rPr>
        <w:t xml:space="preserve"> </w:t>
      </w:r>
      <w:r w:rsidRPr="00F85F5A">
        <w:rPr>
          <w:rFonts w:ascii="Arial Narrow" w:eastAsiaTheme="minorHAnsi" w:hAnsi="Arial Narrow"/>
          <w:sz w:val="24"/>
          <w:szCs w:val="24"/>
        </w:rPr>
        <w:br/>
      </w:r>
      <w:r w:rsidRPr="00F85F5A">
        <w:rPr>
          <w:rFonts w:ascii="Arial Narrow" w:eastAsiaTheme="minorHAnsi" w:hAnsi="Arial Narrow"/>
          <w:b/>
          <w:sz w:val="24"/>
          <w:szCs w:val="24"/>
        </w:rPr>
        <w:t>w Kolbudach</w:t>
      </w:r>
      <w:r w:rsidRPr="00F85F5A">
        <w:rPr>
          <w:rFonts w:ascii="Arial Narrow" w:eastAsiaTheme="minorHAnsi" w:hAnsi="Arial Narrow"/>
          <w:sz w:val="24"/>
          <w:szCs w:val="24"/>
        </w:rPr>
        <w:t xml:space="preserve"> (zwanym dalej GOPS w Kolbudach) z siedzibą w </w:t>
      </w:r>
      <w:r w:rsidRPr="00F85F5A">
        <w:rPr>
          <w:rFonts w:ascii="Arial Narrow" w:eastAsiaTheme="minorHAnsi" w:hAnsi="Arial Narrow"/>
          <w:b/>
          <w:sz w:val="24"/>
          <w:szCs w:val="24"/>
        </w:rPr>
        <w:t>83-050 Kolbudy</w:t>
      </w:r>
      <w:r w:rsidRPr="00F85F5A">
        <w:rPr>
          <w:rFonts w:ascii="Arial Narrow" w:eastAsiaTheme="minorHAnsi" w:hAnsi="Arial Narrow"/>
          <w:sz w:val="24"/>
          <w:szCs w:val="24"/>
        </w:rPr>
        <w:t xml:space="preserve"> przy </w:t>
      </w:r>
      <w:r w:rsidRPr="00F85F5A">
        <w:rPr>
          <w:rFonts w:ascii="Arial Narrow" w:eastAsiaTheme="minorHAnsi" w:hAnsi="Arial Narrow"/>
          <w:b/>
          <w:sz w:val="24"/>
          <w:szCs w:val="24"/>
        </w:rPr>
        <w:t>ul.</w:t>
      </w:r>
      <w:r w:rsidRPr="00F85F5A">
        <w:rPr>
          <w:rFonts w:ascii="Arial Narrow" w:eastAsiaTheme="minorHAnsi" w:hAnsi="Arial Narrow"/>
          <w:sz w:val="24"/>
          <w:szCs w:val="24"/>
        </w:rPr>
        <w:t xml:space="preserve"> </w:t>
      </w:r>
      <w:r w:rsidRPr="00F85F5A">
        <w:rPr>
          <w:rFonts w:ascii="Arial Narrow" w:eastAsiaTheme="minorHAnsi" w:hAnsi="Arial Narrow"/>
          <w:b/>
          <w:sz w:val="24"/>
          <w:szCs w:val="24"/>
        </w:rPr>
        <w:t>Staromłyńskiej 1</w:t>
      </w:r>
      <w:r w:rsidRPr="00F85F5A">
        <w:rPr>
          <w:rFonts w:ascii="Arial Narrow" w:eastAsiaTheme="minorHAnsi" w:hAnsi="Arial Narrow"/>
          <w:sz w:val="24"/>
          <w:szCs w:val="24"/>
        </w:rPr>
        <w:t xml:space="preserve">, zwany dalej Administratorem; Administrator prowadzi operacje przetwarzania Pani/Pana danych osobowych, </w:t>
      </w:r>
    </w:p>
    <w:p w14:paraId="66CECE4E" w14:textId="77777777" w:rsidR="00475A01" w:rsidRPr="00F85F5A" w:rsidRDefault="00475A01" w:rsidP="00475A01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inspektorem danych osobowych u Administratora jest mgr Marcin Lazarowski, e-mail: </w:t>
      </w:r>
      <w:hyperlink r:id="rId5" w:history="1">
        <w:r w:rsidRPr="00F85F5A">
          <w:rPr>
            <w:rFonts w:ascii="Arial Narrow" w:eastAsiaTheme="minorHAnsi" w:hAnsi="Arial Narrow"/>
            <w:b/>
            <w:color w:val="002060"/>
            <w:sz w:val="24"/>
            <w:szCs w:val="24"/>
          </w:rPr>
          <w:t>marcin.lazarowski@ug.kolbudy.pl</w:t>
        </w:r>
      </w:hyperlink>
      <w:r w:rsidRPr="00F85F5A">
        <w:rPr>
          <w:rFonts w:ascii="Arial Narrow" w:eastAsiaTheme="minorHAnsi" w:hAnsi="Arial Narrow"/>
          <w:sz w:val="24"/>
          <w:szCs w:val="24"/>
        </w:rPr>
        <w:t xml:space="preserve">, tel. kont.  </w:t>
      </w:r>
      <w:r w:rsidRPr="00F85F5A">
        <w:rPr>
          <w:rFonts w:ascii="Arial Narrow" w:eastAsiaTheme="minorHAnsi" w:hAnsi="Arial Narrow"/>
          <w:b/>
          <w:color w:val="002060"/>
          <w:sz w:val="24"/>
          <w:szCs w:val="24"/>
        </w:rPr>
        <w:t>530-072-074</w:t>
      </w:r>
      <w:r w:rsidRPr="00F85F5A">
        <w:rPr>
          <w:rFonts w:ascii="Arial Narrow" w:eastAsiaTheme="minorHAnsi" w:hAnsi="Arial Narrow"/>
          <w:sz w:val="24"/>
          <w:szCs w:val="24"/>
        </w:rPr>
        <w:t>,</w:t>
      </w:r>
    </w:p>
    <w:p w14:paraId="26CD7036" w14:textId="77777777" w:rsidR="00475A01" w:rsidRPr="00F85F5A" w:rsidRDefault="00475A01" w:rsidP="00475A01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Pani/Pana dane osobowe przetwarzane będą w procesie rekrutacji na stanowisko pracownika socjalnego w GOPS w Kolbudach i nie będą udostępniane innym odbiorcom,</w:t>
      </w:r>
    </w:p>
    <w:p w14:paraId="32569458" w14:textId="77777777" w:rsidR="00475A01" w:rsidRPr="00F85F5A" w:rsidRDefault="00475A01" w:rsidP="00475A01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podanie danych jest niezbędne do realizacji procesu rekrutacji na stanowisko pracownika socjalnego oraz zawarcia umowy, w przypadku nie podania danych niemożliwe jest zawarcie umowy,</w:t>
      </w:r>
    </w:p>
    <w:p w14:paraId="3E85CDCF" w14:textId="77777777" w:rsidR="00475A01" w:rsidRPr="00F85F5A" w:rsidRDefault="00475A01" w:rsidP="00475A01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posiada Pani/Pan prawo do:</w:t>
      </w:r>
    </w:p>
    <w:p w14:paraId="2E354FDF" w14:textId="77777777" w:rsidR="00475A01" w:rsidRPr="00F85F5A" w:rsidRDefault="00475A01" w:rsidP="00475A01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4E45F767" w14:textId="77777777" w:rsidR="00475A01" w:rsidRPr="00F85F5A" w:rsidRDefault="00475A01" w:rsidP="00475A01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wniesienia sprzeciwu wobec takiego przetwarzania, </w:t>
      </w:r>
    </w:p>
    <w:p w14:paraId="6D30F8A4" w14:textId="77777777" w:rsidR="00475A01" w:rsidRPr="00F85F5A" w:rsidRDefault="00475A01" w:rsidP="00475A01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przenoszenia danych,</w:t>
      </w:r>
    </w:p>
    <w:p w14:paraId="0ABF9DB3" w14:textId="77777777" w:rsidR="00475A01" w:rsidRPr="00F85F5A" w:rsidRDefault="00475A01" w:rsidP="00475A01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wniesienia skargi do organu nadzorczego,</w:t>
      </w:r>
    </w:p>
    <w:p w14:paraId="741181B7" w14:textId="77777777" w:rsidR="00475A01" w:rsidRPr="00F85F5A" w:rsidRDefault="00475A01" w:rsidP="00475A01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cofnięcia zgody na przetwarzanie danych osobowych.</w:t>
      </w:r>
    </w:p>
    <w:p w14:paraId="5EAA3154" w14:textId="77777777" w:rsidR="00475A01" w:rsidRPr="00F85F5A" w:rsidRDefault="00475A01" w:rsidP="00475A01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Pani/Pana dane osobowe nie podlegają zautomatyzowanemu podejmowaniu decyzji, w tym profilowaniu,</w:t>
      </w:r>
    </w:p>
    <w:p w14:paraId="42335A6D" w14:textId="77777777" w:rsidR="00475A01" w:rsidRPr="00F85F5A" w:rsidRDefault="00475A01" w:rsidP="00475A01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 w:rsidRPr="00F85F5A">
        <w:rPr>
          <w:rFonts w:ascii="Arial Narrow" w:eastAsiaTheme="minorHAnsi" w:hAnsi="Arial Narrow"/>
          <w:sz w:val="24"/>
          <w:szCs w:val="24"/>
        </w:rPr>
        <w:br/>
        <w:t>w jednolitym rzeczowym wykazie akt.</w:t>
      </w:r>
    </w:p>
    <w:p w14:paraId="4720EB8D" w14:textId="77777777" w:rsidR="00475A01" w:rsidRPr="00F85F5A" w:rsidRDefault="00475A01" w:rsidP="00475A01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</w:p>
    <w:p w14:paraId="54F965E6" w14:textId="77777777" w:rsidR="00475A01" w:rsidRPr="00F85F5A" w:rsidRDefault="00475A01" w:rsidP="00475A01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</w:p>
    <w:p w14:paraId="7EC7150C" w14:textId="77777777" w:rsidR="00475A01" w:rsidRPr="00F85F5A" w:rsidRDefault="00475A01" w:rsidP="00475A01">
      <w:pPr>
        <w:spacing w:after="0" w:line="276" w:lineRule="auto"/>
        <w:ind w:firstLine="2694"/>
        <w:jc w:val="center"/>
        <w:rPr>
          <w:rFonts w:ascii="Arial Narrow" w:hAnsi="Arial Narrow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 xml:space="preserve">KIEROWNIK </w:t>
      </w:r>
    </w:p>
    <w:p w14:paraId="367F6E29" w14:textId="77777777" w:rsidR="00475A01" w:rsidRPr="00F85F5A" w:rsidRDefault="00475A01" w:rsidP="00475A01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>Gminnego Ośrodka Pomocy</w:t>
      </w:r>
    </w:p>
    <w:p w14:paraId="51B1FE06" w14:textId="77777777" w:rsidR="00475A01" w:rsidRPr="00F85F5A" w:rsidRDefault="00475A01" w:rsidP="00475A01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>Społecznej w Kolbudach</w:t>
      </w:r>
    </w:p>
    <w:p w14:paraId="346B11EF" w14:textId="77777777" w:rsidR="00475A01" w:rsidRPr="00F85F5A" w:rsidRDefault="00475A01" w:rsidP="00475A01">
      <w:pPr>
        <w:spacing w:after="0" w:line="276" w:lineRule="auto"/>
        <w:ind w:firstLine="2694"/>
        <w:jc w:val="center"/>
        <w:rPr>
          <w:rFonts w:ascii="Arial Narrow" w:hAnsi="Arial Narrow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 xml:space="preserve">/-/ </w:t>
      </w:r>
      <w:r w:rsidRPr="00F85F5A">
        <w:rPr>
          <w:rFonts w:ascii="Arial Narrow" w:hAnsi="Arial Narrow" w:cs="Arial"/>
          <w:i/>
          <w:sz w:val="24"/>
          <w:szCs w:val="24"/>
        </w:rPr>
        <w:t xml:space="preserve">  mgr Małgorzata Moszczyńska</w:t>
      </w:r>
    </w:p>
    <w:p w14:paraId="0A9BCAEE" w14:textId="77777777" w:rsidR="00475A01" w:rsidRPr="00F85F5A" w:rsidRDefault="00475A01" w:rsidP="00475A01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14:paraId="15C4BC6B" w14:textId="77777777" w:rsidR="00475A01" w:rsidRPr="00F85F5A" w:rsidRDefault="00475A01" w:rsidP="00475A01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14:paraId="377D11F0" w14:textId="77777777" w:rsidR="00475A01" w:rsidRPr="00F85F5A" w:rsidRDefault="00475A01" w:rsidP="00475A01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14:paraId="5425FF73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                          </w:t>
      </w:r>
    </w:p>
    <w:p w14:paraId="50C5C1C2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4DA7074B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1BCF9D98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06DD7F6D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7A6E3CB4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14:paraId="721BC9DC" w14:textId="77777777" w:rsidR="00475A01" w:rsidRPr="00F85F5A" w:rsidRDefault="00475A01" w:rsidP="00475A01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2F1C0285" w14:textId="77777777" w:rsidR="00475A01" w:rsidRPr="00F85F5A" w:rsidRDefault="00475A01" w:rsidP="00475A01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60997D0F" w14:textId="5CB44276" w:rsidR="00475A01" w:rsidRPr="00F85F5A" w:rsidRDefault="00475A01" w:rsidP="00475A01">
      <w:pPr>
        <w:suppressAutoHyphens w:val="0"/>
        <w:autoSpaceDN/>
        <w:spacing w:line="276" w:lineRule="auto"/>
        <w:jc w:val="right"/>
        <w:textAlignment w:val="auto"/>
        <w:rPr>
          <w:rFonts w:ascii="Arial Narrow" w:eastAsiaTheme="minorHAnsi" w:hAnsi="Arial Narrow"/>
          <w:b/>
          <w:sz w:val="24"/>
          <w:szCs w:val="24"/>
          <w:u w:val="single"/>
        </w:rPr>
      </w:pPr>
      <w:r w:rsidRPr="00F85F5A">
        <w:rPr>
          <w:rFonts w:ascii="Arial Narrow" w:eastAsiaTheme="minorHAnsi" w:hAnsi="Arial Narrow"/>
          <w:b/>
          <w:sz w:val="24"/>
          <w:szCs w:val="24"/>
          <w:u w:val="single"/>
        </w:rPr>
        <w:t xml:space="preserve">Załącznik do ogłoszenia na stanowisko </w:t>
      </w:r>
      <w:r w:rsidR="00994A75">
        <w:rPr>
          <w:rFonts w:ascii="Arial Narrow" w:eastAsiaTheme="minorHAnsi" w:hAnsi="Arial Narrow"/>
          <w:b/>
          <w:sz w:val="24"/>
          <w:szCs w:val="24"/>
          <w:u w:val="single"/>
        </w:rPr>
        <w:t>referenta</w:t>
      </w:r>
      <w:r w:rsidRPr="00F85F5A">
        <w:rPr>
          <w:rFonts w:ascii="Arial Narrow" w:eastAsiaTheme="minorHAnsi" w:hAnsi="Arial Narrow"/>
          <w:b/>
          <w:sz w:val="24"/>
          <w:szCs w:val="24"/>
          <w:u w:val="single"/>
        </w:rPr>
        <w:t xml:space="preserve"> ds. świadczeń </w:t>
      </w:r>
      <w:r w:rsidR="00994A75">
        <w:rPr>
          <w:rFonts w:ascii="Arial Narrow" w:eastAsiaTheme="minorHAnsi" w:hAnsi="Arial Narrow"/>
          <w:b/>
          <w:sz w:val="24"/>
          <w:szCs w:val="24"/>
          <w:u w:val="single"/>
        </w:rPr>
        <w:t>rodzinnych</w:t>
      </w:r>
    </w:p>
    <w:p w14:paraId="7B5F92FE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Klauzula zgody na przetwarzanie danych osobowych</w:t>
      </w:r>
    </w:p>
    <w:p w14:paraId="1C9725B8" w14:textId="77777777" w:rsidR="00475A01" w:rsidRPr="00F85F5A" w:rsidRDefault="00475A01" w:rsidP="00475A01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przetwarzanie moich danych osobowych przez Administratora danych – Gminny Ośrodek Pomocy Społecznej z siedzibą 83-050 Kolbudy, ul. Staromłyńska 1, celem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14:paraId="6D8EB8AA" w14:textId="77777777" w:rsidR="00475A01" w:rsidRPr="00F85F5A" w:rsidRDefault="00475A01" w:rsidP="00475A01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14:paraId="174F5423" w14:textId="77777777" w:rsidR="00475A01" w:rsidRPr="00F85F5A" w:rsidRDefault="00475A01" w:rsidP="00475A01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595B784A" w14:textId="77777777" w:rsidR="00475A01" w:rsidRPr="00F85F5A" w:rsidRDefault="00475A01" w:rsidP="00475A01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252283DA" w14:textId="77777777" w:rsidR="00475A01" w:rsidRPr="00F85F5A" w:rsidRDefault="00475A01" w:rsidP="00475A01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14:paraId="38291B49" w14:textId="77777777" w:rsidR="00475A01" w:rsidRPr="00F85F5A" w:rsidRDefault="00475A01" w:rsidP="00475A01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(czytelny podpis)</w:t>
      </w:r>
    </w:p>
    <w:p w14:paraId="1C08983D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Klauzula zgody na kontakt telefoniczny i sms </w:t>
      </w:r>
    </w:p>
    <w:p w14:paraId="10C51209" w14:textId="77777777" w:rsidR="00475A01" w:rsidRPr="00F85F5A" w:rsidRDefault="00475A01" w:rsidP="00475A01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kontakt telefoniczny oraz sms przez Administratora danych – Gminny Ośrodek Pomocy Społecznej z siedzibą 83-050 Kolbudy, ul. Staromłyńska 1, w celu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14:paraId="7351ADBF" w14:textId="77777777" w:rsidR="00475A01" w:rsidRPr="00F85F5A" w:rsidRDefault="00475A01" w:rsidP="00475A01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14:paraId="1F83675C" w14:textId="77777777" w:rsidR="00475A01" w:rsidRPr="00F85F5A" w:rsidRDefault="00475A01" w:rsidP="00475A01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0F20E85A" w14:textId="77777777" w:rsidR="00475A01" w:rsidRPr="00F85F5A" w:rsidRDefault="00475A01" w:rsidP="00475A01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Mój nr telefonu: …………………………………..</w:t>
      </w:r>
    </w:p>
    <w:p w14:paraId="7C7E7372" w14:textId="77777777" w:rsidR="00475A01" w:rsidRPr="00F85F5A" w:rsidRDefault="00475A01" w:rsidP="00475A01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14:paraId="1A1FE9CE" w14:textId="77777777" w:rsidR="00475A01" w:rsidRPr="00F85F5A" w:rsidRDefault="00475A01" w:rsidP="00475A01">
      <w:pPr>
        <w:suppressAutoHyphens w:val="0"/>
        <w:autoSpaceDN/>
        <w:spacing w:line="276" w:lineRule="auto"/>
        <w:ind w:left="4260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</w:t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  <w:t>(czytelny podpis)</w:t>
      </w:r>
    </w:p>
    <w:p w14:paraId="55595462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Klauzula zgody na kontakt elektroniczny (e-mail)</w:t>
      </w:r>
    </w:p>
    <w:p w14:paraId="5F07178E" w14:textId="77777777" w:rsidR="00475A01" w:rsidRPr="00F85F5A" w:rsidRDefault="00475A01" w:rsidP="00475A01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nawiązywanie kontaktu za pośrednictwem poczty elektronicznej przez Administratora danych – Gminny Ośrodek Pomocy Społecznej z siedzibą 83-050 Kolbudy, ul. Staromłyńska 1 celem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14:paraId="2E1F8844" w14:textId="77777777" w:rsidR="00475A01" w:rsidRPr="00F85F5A" w:rsidRDefault="00475A01" w:rsidP="00475A01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14:paraId="0ABB5ED7" w14:textId="77777777" w:rsidR="00475A01" w:rsidRPr="00F85F5A" w:rsidRDefault="00475A01" w:rsidP="00475A01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5132122E" w14:textId="77777777" w:rsidR="00475A01" w:rsidRPr="00F85F5A" w:rsidRDefault="00475A01" w:rsidP="00475A01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Mój adres email: …………………………………………………</w:t>
      </w:r>
    </w:p>
    <w:p w14:paraId="08F051C5" w14:textId="77777777" w:rsidR="00475A01" w:rsidRPr="00F85F5A" w:rsidRDefault="00475A01" w:rsidP="00475A01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067DAAFE" w14:textId="77777777" w:rsidR="00475A01" w:rsidRPr="00F85F5A" w:rsidRDefault="00475A01" w:rsidP="00475A01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14:paraId="1E157D23" w14:textId="77777777" w:rsidR="00475A01" w:rsidRPr="00F85F5A" w:rsidRDefault="00475A01" w:rsidP="00475A01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</w:t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  <w:t>(czytelny podpis)</w:t>
      </w:r>
    </w:p>
    <w:p w14:paraId="396E574C" w14:textId="77777777" w:rsidR="00475A01" w:rsidRPr="00F85F5A" w:rsidRDefault="00475A01" w:rsidP="00475A01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Klauzula zgody w procesie rekrutacji</w:t>
      </w:r>
    </w:p>
    <w:p w14:paraId="5917BF32" w14:textId="77777777" w:rsidR="00475A01" w:rsidRPr="00F85F5A" w:rsidRDefault="00475A01" w:rsidP="00475A01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przetwarzanie moich danych osobowych dla potrzeb rekrutacji prowadzonej przez Administratora danych – Gminny Ośrodek Pomocy Społecznej z siedzibą 83-050 Kolbudy, ul. Staromłyńska 1, celem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14:paraId="7F0ED107" w14:textId="77777777" w:rsidR="00475A01" w:rsidRPr="00F85F5A" w:rsidRDefault="00475A01" w:rsidP="00475A01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14:paraId="76760103" w14:textId="77777777" w:rsidR="00475A01" w:rsidRPr="00F85F5A" w:rsidRDefault="00475A01" w:rsidP="00475A01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1A0A476B" w14:textId="77777777" w:rsidR="00994A75" w:rsidRDefault="00994A75" w:rsidP="00475A01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2811B984" w14:textId="0A668508" w:rsidR="00475A01" w:rsidRPr="00F85F5A" w:rsidRDefault="00475A01" w:rsidP="00475A01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14:paraId="4B06C64F" w14:textId="77777777" w:rsidR="00475A01" w:rsidRPr="00F85F5A" w:rsidRDefault="00475A01" w:rsidP="00475A01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</w:t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  <w:t>(czytelny podpis)</w:t>
      </w:r>
    </w:p>
    <w:p w14:paraId="5DF297DE" w14:textId="77777777" w:rsidR="00475A01" w:rsidRPr="00F85F5A" w:rsidRDefault="00475A01" w:rsidP="00475A01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="Arial"/>
          <w:sz w:val="24"/>
          <w:szCs w:val="24"/>
        </w:rPr>
      </w:pPr>
    </w:p>
    <w:p w14:paraId="3EB91151" w14:textId="77777777" w:rsidR="00475A01" w:rsidRPr="00F85F5A" w:rsidRDefault="00475A01" w:rsidP="00475A01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5CDA18F4" w14:textId="77777777" w:rsidR="00475A01" w:rsidRPr="00F85F5A" w:rsidRDefault="00475A01" w:rsidP="00475A01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35FC4240" w14:textId="77777777" w:rsidR="00475A01" w:rsidRPr="00F85F5A" w:rsidRDefault="00475A01" w:rsidP="00475A01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29866386" w14:textId="77777777" w:rsidR="00475A01" w:rsidRPr="00F85F5A" w:rsidRDefault="00475A01" w:rsidP="00475A01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23A4D017" w14:textId="77777777" w:rsidR="00475A01" w:rsidRDefault="00475A01" w:rsidP="00475A01"/>
    <w:p w14:paraId="44DE256A" w14:textId="77777777" w:rsidR="007A5598" w:rsidRDefault="007A5598"/>
    <w:sectPr w:rsidR="007A5598">
      <w:pgSz w:w="11906" w:h="16838"/>
      <w:pgMar w:top="624" w:right="707" w:bottom="6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A46"/>
    <w:multiLevelType w:val="multilevel"/>
    <w:tmpl w:val="29FAD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53C"/>
    <w:multiLevelType w:val="multilevel"/>
    <w:tmpl w:val="0186F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22D"/>
    <w:multiLevelType w:val="multilevel"/>
    <w:tmpl w:val="C5164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A1080"/>
    <w:multiLevelType w:val="multilevel"/>
    <w:tmpl w:val="777EA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67F6A"/>
    <w:multiLevelType w:val="multilevel"/>
    <w:tmpl w:val="CB32E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01"/>
    <w:rsid w:val="00475A01"/>
    <w:rsid w:val="004E30F8"/>
    <w:rsid w:val="007A5598"/>
    <w:rsid w:val="00994A75"/>
    <w:rsid w:val="00F86A97"/>
    <w:rsid w:val="00F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1118"/>
  <w15:chartTrackingRefBased/>
  <w15:docId w15:val="{4F06990F-8930-4F58-96AE-1BCE6427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A01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75A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7282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2020-06-03T13:10:00Z</dcterms:created>
  <dcterms:modified xsi:type="dcterms:W3CDTF">2020-06-03T13:10:00Z</dcterms:modified>
</cp:coreProperties>
</file>