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3CDC" w14:textId="77777777" w:rsidR="00F50FC4" w:rsidRPr="00672198" w:rsidRDefault="00F50FC4" w:rsidP="00F50FC4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Kolbudy, dnia 6 kwietnia 2021</w:t>
      </w:r>
      <w:r w:rsidRPr="00672198">
        <w:rPr>
          <w:rFonts w:ascii="Arial Narrow" w:eastAsia="Times New Roman" w:hAnsi="Arial Narrow" w:cs="Arial"/>
          <w:bCs/>
          <w:lang w:eastAsia="pl-PL"/>
        </w:rPr>
        <w:t xml:space="preserve"> r.</w:t>
      </w:r>
    </w:p>
    <w:p w14:paraId="49448064" w14:textId="29254312" w:rsidR="00F50FC4" w:rsidRPr="002B179E" w:rsidRDefault="00F50FC4" w:rsidP="00F50FC4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  <w:r w:rsidRPr="002B179E">
        <w:rPr>
          <w:rFonts w:ascii="Arial Narrow" w:eastAsia="Times New Roman" w:hAnsi="Arial Narrow" w:cs="Arial"/>
          <w:b/>
          <w:bCs/>
          <w:lang w:eastAsia="pl-PL"/>
        </w:rPr>
        <w:t>Nabór na stanowisko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pracy:</w:t>
      </w:r>
      <w:r w:rsidRPr="002B179E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lang w:eastAsia="pl-PL"/>
        </w:rPr>
        <w:t>dyspozytor</w:t>
      </w:r>
    </w:p>
    <w:p w14:paraId="63FE4635" w14:textId="77777777" w:rsidR="00F50FC4" w:rsidRPr="00D10376" w:rsidRDefault="00F50FC4" w:rsidP="00F50FC4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14:paraId="2CD83CD7" w14:textId="77777777" w:rsidR="00F50FC4" w:rsidRPr="00D10376" w:rsidRDefault="00F50FC4" w:rsidP="00F50FC4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14:paraId="7EA2D8EC" w14:textId="77777777" w:rsidR="00F50FC4" w:rsidRPr="0041694A" w:rsidRDefault="00F50FC4" w:rsidP="00F50FC4">
      <w:pPr>
        <w:spacing w:after="0" w:line="340" w:lineRule="atLeast"/>
        <w:rPr>
          <w:rFonts w:ascii="Arial Narrow" w:eastAsia="Times New Roman" w:hAnsi="Arial Narrow" w:cs="Arial"/>
          <w:b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Forma zatrudnienia: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 </w:t>
      </w:r>
      <w:r w:rsidRPr="00B32831">
        <w:rPr>
          <w:rFonts w:ascii="Arial Narrow" w:eastAsia="Times New Roman" w:hAnsi="Arial Narrow" w:cs="Arial"/>
          <w:b/>
          <w:lang w:eastAsia="pl-PL"/>
        </w:rPr>
        <w:t xml:space="preserve">umowa o </w:t>
      </w:r>
      <w:r w:rsidRPr="008B7905">
        <w:rPr>
          <w:rFonts w:ascii="Arial Narrow" w:eastAsia="Times New Roman" w:hAnsi="Arial Narrow" w:cs="Arial"/>
          <w:b/>
          <w:lang w:eastAsia="pl-PL"/>
        </w:rPr>
        <w:t xml:space="preserve">pracę </w:t>
      </w:r>
      <w:r w:rsidRPr="009457B3">
        <w:rPr>
          <w:rFonts w:ascii="Arial Narrow" w:eastAsia="Times New Roman" w:hAnsi="Arial Narrow" w:cs="Arial"/>
          <w:b/>
          <w:lang w:eastAsia="pl-PL"/>
        </w:rPr>
        <w:t xml:space="preserve">na czas trwania projektu pn. „Usługa indywidualnego transportu </w:t>
      </w:r>
      <w:proofErr w:type="spellStart"/>
      <w:r w:rsidRPr="009457B3">
        <w:rPr>
          <w:rFonts w:ascii="Arial Narrow" w:eastAsia="Times New Roman" w:hAnsi="Arial Narrow" w:cs="Arial"/>
          <w:b/>
          <w:lang w:eastAsia="pl-PL"/>
        </w:rPr>
        <w:t>door</w:t>
      </w:r>
      <w:proofErr w:type="spellEnd"/>
      <w:r w:rsidRPr="009457B3">
        <w:rPr>
          <w:rFonts w:ascii="Arial Narrow" w:eastAsia="Times New Roman" w:hAnsi="Arial Narrow" w:cs="Arial"/>
          <w:b/>
          <w:lang w:eastAsia="pl-PL"/>
        </w:rPr>
        <w:t xml:space="preserve"> to </w:t>
      </w:r>
      <w:proofErr w:type="spellStart"/>
      <w:r w:rsidRPr="009457B3">
        <w:rPr>
          <w:rFonts w:ascii="Arial Narrow" w:eastAsia="Times New Roman" w:hAnsi="Arial Narrow" w:cs="Arial"/>
          <w:b/>
          <w:lang w:eastAsia="pl-PL"/>
        </w:rPr>
        <w:t>door</w:t>
      </w:r>
      <w:proofErr w:type="spellEnd"/>
      <w:r w:rsidRPr="009457B3">
        <w:rPr>
          <w:rFonts w:ascii="Arial Narrow" w:eastAsia="Times New Roman" w:hAnsi="Arial Narrow" w:cs="Arial"/>
          <w:b/>
          <w:lang w:eastAsia="pl-PL"/>
        </w:rPr>
        <w:t xml:space="preserve"> na terenie Gminy Kolbudy”</w:t>
      </w:r>
      <w:r w:rsidRPr="0041694A">
        <w:rPr>
          <w:rFonts w:ascii="Arial Narrow" w:eastAsia="Times New Roman" w:hAnsi="Arial Narrow" w:cs="Arial"/>
          <w:b/>
          <w:lang w:eastAsia="pl-PL"/>
        </w:rPr>
        <w:t xml:space="preserve"> / maj 2021 r. – wrzesień 2022 r. /</w:t>
      </w:r>
    </w:p>
    <w:p w14:paraId="4868C740" w14:textId="41215355" w:rsidR="00F50FC4" w:rsidRPr="00B32831" w:rsidRDefault="00F50FC4" w:rsidP="00F50FC4">
      <w:pPr>
        <w:spacing w:after="0" w:line="340" w:lineRule="atLeast"/>
        <w:rPr>
          <w:rFonts w:ascii="Arial Narrow" w:eastAsia="Times New Roman" w:hAnsi="Arial Narrow" w:cs="Arial"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Wymiar etatu</w:t>
      </w:r>
      <w:r w:rsidRPr="00D10376">
        <w:rPr>
          <w:rFonts w:ascii="Arial Narrow" w:eastAsia="Times New Roman" w:hAnsi="Arial Narrow" w:cs="Arial"/>
          <w:lang w:eastAsia="pl-PL"/>
        </w:rPr>
        <w:t>:</w:t>
      </w:r>
      <w:r>
        <w:rPr>
          <w:rFonts w:ascii="Arial Narrow" w:eastAsia="Times New Roman" w:hAnsi="Arial Narrow" w:cs="Arial"/>
          <w:lang w:eastAsia="pl-PL"/>
        </w:rPr>
        <w:t xml:space="preserve"> 3/4 etatu /1 osoba/</w:t>
      </w:r>
    </w:p>
    <w:p w14:paraId="76B0C347" w14:textId="77777777" w:rsidR="00F50FC4" w:rsidRPr="00B32831" w:rsidRDefault="00F50FC4" w:rsidP="00F50FC4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B32831">
        <w:rPr>
          <w:rFonts w:ascii="Arial Narrow" w:eastAsia="Times New Roman" w:hAnsi="Arial Narrow" w:cs="Arial"/>
          <w:b/>
          <w:lang w:eastAsia="pl-PL"/>
        </w:rPr>
        <w:t>Miejsce pracy:</w:t>
      </w:r>
      <w:r w:rsidRPr="00B32831">
        <w:rPr>
          <w:rFonts w:ascii="Arial Narrow" w:hAnsi="Arial Narrow" w:cs="Arial"/>
          <w:b/>
        </w:rPr>
        <w:t xml:space="preserve"> </w:t>
      </w:r>
      <w:r w:rsidRPr="00B32831">
        <w:rPr>
          <w:rFonts w:ascii="Arial Narrow" w:hAnsi="Arial Narrow" w:cs="Arial"/>
        </w:rPr>
        <w:t xml:space="preserve">Gminny Ośrodek Pomocy Społecznej w Kolbudach, </w:t>
      </w:r>
      <w:r w:rsidRPr="00B3283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32831">
        <w:rPr>
          <w:rFonts w:ascii="Arial Narrow" w:hAnsi="Arial Narrow" w:cs="Arial"/>
        </w:rPr>
        <w:t>ul. Staromłyńska 1, 83-050 Kolbudy</w:t>
      </w:r>
    </w:p>
    <w:p w14:paraId="7640839C" w14:textId="77777777" w:rsidR="00F50FC4" w:rsidRPr="00D10376" w:rsidRDefault="00F50FC4" w:rsidP="00F50FC4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14:paraId="2405EB97" w14:textId="77777777" w:rsidR="00F50FC4" w:rsidRPr="00D10376" w:rsidRDefault="00F50FC4" w:rsidP="00F50FC4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obywatelstwo polskie</w:t>
      </w:r>
      <w:r>
        <w:rPr>
          <w:rFonts w:ascii="Arial Narrow" w:eastAsia="Times New Roman" w:hAnsi="Arial Narrow" w:cs="Arial"/>
          <w:lang w:eastAsia="pl-PL"/>
        </w:rPr>
        <w:t>, obywatelstwo kraju UE lub kraju, któremu na podstawie umów międzynarodowych lub przepisów prawa wspólnotowego przysługuje prawo do podjęcia zatrudnienia na terytorium RP,</w:t>
      </w:r>
    </w:p>
    <w:p w14:paraId="122BB356" w14:textId="77777777" w:rsidR="00F50FC4" w:rsidRPr="00D10376" w:rsidRDefault="00F50FC4" w:rsidP="00F50FC4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14:paraId="318B958D" w14:textId="77777777" w:rsidR="00F50FC4" w:rsidRPr="00D10376" w:rsidRDefault="00F50FC4" w:rsidP="00F50FC4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14:paraId="52F51B9C" w14:textId="2DD05D82" w:rsidR="00F50FC4" w:rsidRPr="00FC174B" w:rsidRDefault="00F50FC4" w:rsidP="00F50FC4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FC174B">
        <w:rPr>
          <w:rFonts w:ascii="Arial Narrow" w:eastAsia="Times New Roman" w:hAnsi="Arial Narrow" w:cs="Arial"/>
          <w:lang w:eastAsia="pl-PL"/>
        </w:rPr>
        <w:t>wykształcenie</w:t>
      </w:r>
      <w:r>
        <w:rPr>
          <w:rFonts w:ascii="Arial Narrow" w:eastAsia="Times New Roman" w:hAnsi="Arial Narrow" w:cs="Arial"/>
          <w:lang w:eastAsia="pl-PL"/>
        </w:rPr>
        <w:t xml:space="preserve"> średnie </w:t>
      </w:r>
      <w:r w:rsidR="0083009F">
        <w:rPr>
          <w:rFonts w:ascii="Arial Narrow" w:eastAsia="Times New Roman" w:hAnsi="Arial Narrow" w:cs="Arial"/>
          <w:lang w:eastAsia="pl-PL"/>
        </w:rPr>
        <w:t>lub wyższe,</w:t>
      </w:r>
    </w:p>
    <w:p w14:paraId="20312443" w14:textId="6EDC8C03" w:rsidR="00F50FC4" w:rsidRDefault="00F50FC4" w:rsidP="00F50FC4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stan zdrowia pozwalający na zatrudnienie na stanowisku</w:t>
      </w:r>
      <w:r w:rsidR="00B9312B">
        <w:rPr>
          <w:rFonts w:ascii="Arial Narrow" w:eastAsia="Times New Roman" w:hAnsi="Arial Narrow" w:cs="Arial"/>
          <w:lang w:eastAsia="pl-PL"/>
        </w:rPr>
        <w:t xml:space="preserve"> pracy: </w:t>
      </w:r>
      <w:r>
        <w:rPr>
          <w:rFonts w:ascii="Arial Narrow" w:eastAsia="Times New Roman" w:hAnsi="Arial Narrow" w:cs="Arial"/>
          <w:lang w:eastAsia="pl-PL"/>
        </w:rPr>
        <w:t>dyspozytor,</w:t>
      </w:r>
    </w:p>
    <w:p w14:paraId="1848EA18" w14:textId="2DA0203D" w:rsidR="00F50FC4" w:rsidRDefault="00F50FC4" w:rsidP="00F50FC4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nieposzlakowana opinia,</w:t>
      </w:r>
    </w:p>
    <w:p w14:paraId="7301A018" w14:textId="3FDDDD07" w:rsidR="0083009F" w:rsidRPr="00EB5CAF" w:rsidRDefault="0083009F" w:rsidP="00F50FC4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znajomość obsługi komputera. </w:t>
      </w:r>
    </w:p>
    <w:p w14:paraId="404966B2" w14:textId="77777777" w:rsidR="00F50FC4" w:rsidRPr="00D10376" w:rsidRDefault="00F50FC4" w:rsidP="00F50FC4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14:paraId="5AF59B8C" w14:textId="13C29279" w:rsidR="00F50FC4" w:rsidRDefault="0083009F" w:rsidP="00F50FC4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komunikatywność, </w:t>
      </w:r>
      <w:r w:rsidR="00B9312B">
        <w:rPr>
          <w:rFonts w:ascii="Arial Narrow" w:eastAsia="Times New Roman" w:hAnsi="Arial Narrow" w:cs="Arial"/>
          <w:lang w:eastAsia="pl-PL"/>
        </w:rPr>
        <w:t xml:space="preserve">odporność na stres, </w:t>
      </w:r>
      <w:r w:rsidR="00F50FC4" w:rsidRPr="00D10376">
        <w:rPr>
          <w:rFonts w:ascii="Arial Narrow" w:eastAsia="Times New Roman" w:hAnsi="Arial Narrow" w:cs="Arial"/>
          <w:lang w:eastAsia="pl-PL"/>
        </w:rPr>
        <w:t>sumienność</w:t>
      </w:r>
      <w:r w:rsidR="00F50FC4">
        <w:rPr>
          <w:rFonts w:ascii="Arial Narrow" w:eastAsia="Times New Roman" w:hAnsi="Arial Narrow" w:cs="Arial"/>
          <w:lang w:eastAsia="pl-PL"/>
        </w:rPr>
        <w:t>,</w:t>
      </w:r>
      <w:r w:rsidR="00F50FC4" w:rsidRPr="00AE1ABD">
        <w:rPr>
          <w:rFonts w:ascii="Arial Narrow" w:eastAsia="Times New Roman" w:hAnsi="Arial Narrow" w:cs="Arial"/>
          <w:lang w:eastAsia="pl-PL"/>
        </w:rPr>
        <w:t xml:space="preserve"> </w:t>
      </w:r>
      <w:r w:rsidR="00F50FC4" w:rsidRPr="00D10376">
        <w:rPr>
          <w:rFonts w:ascii="Arial Narrow" w:eastAsia="Times New Roman" w:hAnsi="Arial Narrow" w:cs="Arial"/>
          <w:lang w:eastAsia="pl-PL"/>
        </w:rPr>
        <w:t>umiejętność organizowania pracy własnej,</w:t>
      </w:r>
      <w:r w:rsidR="00F50FC4">
        <w:rPr>
          <w:rFonts w:ascii="Arial Narrow" w:eastAsia="Times New Roman" w:hAnsi="Arial Narrow" w:cs="Arial"/>
          <w:lang w:eastAsia="pl-PL"/>
        </w:rPr>
        <w:t xml:space="preserve"> odpowiedzialność,</w:t>
      </w:r>
      <w:r w:rsidR="00F50FC4" w:rsidRPr="00AE1ABD">
        <w:rPr>
          <w:rFonts w:ascii="Arial Narrow" w:eastAsia="Times New Roman" w:hAnsi="Arial Narrow" w:cs="Arial"/>
          <w:lang w:eastAsia="pl-PL"/>
        </w:rPr>
        <w:t xml:space="preserve"> </w:t>
      </w:r>
      <w:r w:rsidR="00F50FC4">
        <w:rPr>
          <w:rFonts w:ascii="Arial Narrow" w:eastAsia="Times New Roman" w:hAnsi="Arial Narrow" w:cs="Arial"/>
          <w:lang w:eastAsia="pl-PL"/>
        </w:rPr>
        <w:t>wysoka kultura osobista,</w:t>
      </w:r>
    </w:p>
    <w:p w14:paraId="1B5D1E62" w14:textId="73C63388" w:rsidR="00F50FC4" w:rsidRDefault="00F50FC4" w:rsidP="00F50FC4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ukończone kursy specjalistyczne (</w:t>
      </w:r>
      <w:r w:rsidR="0083009F">
        <w:rPr>
          <w:rFonts w:ascii="Arial Narrow" w:eastAsia="Times New Roman" w:hAnsi="Arial Narrow" w:cs="Arial"/>
          <w:lang w:eastAsia="pl-PL"/>
        </w:rPr>
        <w:t>np</w:t>
      </w:r>
      <w:r>
        <w:rPr>
          <w:rFonts w:ascii="Arial Narrow" w:eastAsia="Times New Roman" w:hAnsi="Arial Narrow" w:cs="Arial"/>
          <w:lang w:eastAsia="pl-PL"/>
        </w:rPr>
        <w:t xml:space="preserve">. </w:t>
      </w:r>
      <w:r w:rsidR="0083009F">
        <w:rPr>
          <w:rFonts w:ascii="Arial Narrow" w:eastAsia="Times New Roman" w:hAnsi="Arial Narrow" w:cs="Arial"/>
          <w:lang w:eastAsia="pl-PL"/>
        </w:rPr>
        <w:t>komputerowy</w:t>
      </w:r>
      <w:r>
        <w:rPr>
          <w:rFonts w:ascii="Arial Narrow" w:eastAsia="Times New Roman" w:hAnsi="Arial Narrow" w:cs="Arial"/>
          <w:lang w:eastAsia="pl-PL"/>
        </w:rPr>
        <w:t xml:space="preserve">),  </w:t>
      </w:r>
    </w:p>
    <w:p w14:paraId="5E6344E1" w14:textId="0DA47259" w:rsidR="00F50FC4" w:rsidRDefault="00F50FC4" w:rsidP="00F50FC4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B5CAF">
        <w:rPr>
          <w:rFonts w:ascii="Arial Narrow" w:eastAsia="Times New Roman" w:hAnsi="Arial Narrow" w:cs="Arial"/>
          <w:lang w:eastAsia="pl-PL"/>
        </w:rPr>
        <w:t xml:space="preserve">doświadczenie w pracy na </w:t>
      </w:r>
      <w:r w:rsidR="0083009F">
        <w:rPr>
          <w:rFonts w:ascii="Arial Narrow" w:eastAsia="Times New Roman" w:hAnsi="Arial Narrow" w:cs="Arial"/>
          <w:lang w:eastAsia="pl-PL"/>
        </w:rPr>
        <w:t xml:space="preserve">podobnym </w:t>
      </w:r>
      <w:r w:rsidRPr="00EB5CAF">
        <w:rPr>
          <w:rFonts w:ascii="Arial Narrow" w:eastAsia="Times New Roman" w:hAnsi="Arial Narrow" w:cs="Arial"/>
          <w:lang w:eastAsia="pl-PL"/>
        </w:rPr>
        <w:t>stanowisku</w:t>
      </w:r>
      <w:r w:rsidR="0083009F">
        <w:rPr>
          <w:rFonts w:ascii="Arial Narrow" w:eastAsia="Times New Roman" w:hAnsi="Arial Narrow" w:cs="Arial"/>
          <w:lang w:eastAsia="pl-PL"/>
        </w:rPr>
        <w:t xml:space="preserve">, a także w bezpośrednim kontakcie z ludźmi, w tym z osobami starszymi lub niepełnosprawnymi, </w:t>
      </w:r>
      <w:r w:rsidRPr="00EB5CAF">
        <w:rPr>
          <w:rFonts w:ascii="Arial Narrow" w:eastAsia="Times New Roman" w:hAnsi="Arial Narrow" w:cs="Arial"/>
          <w:lang w:eastAsia="pl-PL"/>
        </w:rPr>
        <w:t xml:space="preserve"> </w:t>
      </w:r>
    </w:p>
    <w:p w14:paraId="21565D2F" w14:textId="77777777" w:rsidR="00F50FC4" w:rsidRPr="00EB5CAF" w:rsidRDefault="00F50FC4" w:rsidP="00F50FC4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mile widziane osoby długotrwale bezrobotne lub nieaktywne zawodowo.</w:t>
      </w:r>
    </w:p>
    <w:p w14:paraId="5268A452" w14:textId="45588BA3" w:rsidR="0083009F" w:rsidRDefault="00F50FC4" w:rsidP="00F50FC4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  <w:r w:rsidR="0083009F">
        <w:rPr>
          <w:rFonts w:ascii="Arial Narrow" w:eastAsia="Times New Roman" w:hAnsi="Arial Narrow" w:cs="Arial"/>
          <w:lang w:eastAsia="pl-PL"/>
        </w:rPr>
        <w:t xml:space="preserve"> </w:t>
      </w:r>
    </w:p>
    <w:p w14:paraId="31FFBDA3" w14:textId="6FA7B00B" w:rsidR="00F50FC4" w:rsidRDefault="0083009F" w:rsidP="00F50FC4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1) Koordynowanie </w:t>
      </w:r>
      <w:r w:rsidR="00F50FC4" w:rsidRPr="00EB5CAF">
        <w:rPr>
          <w:rFonts w:ascii="Arial Narrow" w:eastAsia="Times New Roman" w:hAnsi="Arial Narrow" w:cs="Arial"/>
          <w:lang w:eastAsia="pl-PL"/>
        </w:rPr>
        <w:t xml:space="preserve">usługi transportu </w:t>
      </w:r>
      <w:proofErr w:type="spellStart"/>
      <w:r w:rsidR="00F50FC4" w:rsidRPr="00EB5CAF">
        <w:rPr>
          <w:rFonts w:ascii="Arial Narrow" w:eastAsia="Times New Roman" w:hAnsi="Arial Narrow" w:cs="Arial"/>
          <w:lang w:eastAsia="pl-PL"/>
        </w:rPr>
        <w:t>door</w:t>
      </w:r>
      <w:proofErr w:type="spellEnd"/>
      <w:r w:rsidR="00F50FC4" w:rsidRPr="00EB5CAF">
        <w:rPr>
          <w:rFonts w:ascii="Arial Narrow" w:eastAsia="Times New Roman" w:hAnsi="Arial Narrow" w:cs="Arial"/>
          <w:lang w:eastAsia="pl-PL"/>
        </w:rPr>
        <w:t xml:space="preserve"> to </w:t>
      </w:r>
      <w:proofErr w:type="spellStart"/>
      <w:r w:rsidR="00F50FC4" w:rsidRPr="00EB5CAF">
        <w:rPr>
          <w:rFonts w:ascii="Arial Narrow" w:eastAsia="Times New Roman" w:hAnsi="Arial Narrow" w:cs="Arial"/>
          <w:lang w:eastAsia="pl-PL"/>
        </w:rPr>
        <w:t>door</w:t>
      </w:r>
      <w:proofErr w:type="spellEnd"/>
      <w:r w:rsidR="00F50FC4" w:rsidRPr="00EB5CAF">
        <w:rPr>
          <w:rFonts w:ascii="Arial Narrow" w:eastAsia="Times New Roman" w:hAnsi="Arial Narrow" w:cs="Arial"/>
          <w:lang w:eastAsia="pl-PL"/>
        </w:rPr>
        <w:t xml:space="preserve"> /tj. </w:t>
      </w:r>
      <w:r>
        <w:rPr>
          <w:rFonts w:ascii="Arial Narrow" w:eastAsia="Times New Roman" w:hAnsi="Arial Narrow" w:cs="Arial"/>
          <w:lang w:eastAsia="pl-PL"/>
        </w:rPr>
        <w:t xml:space="preserve">transportu </w:t>
      </w:r>
      <w:r w:rsidR="00F50FC4" w:rsidRPr="00EB5CAF">
        <w:rPr>
          <w:rFonts w:ascii="Arial Narrow" w:eastAsia="Times New Roman" w:hAnsi="Arial Narrow" w:cs="Arial"/>
          <w:lang w:eastAsia="pl-PL"/>
        </w:rPr>
        <w:t>z miejsca zamieszkania do punktu docelowego wskazanego przez osobę korzystającą ze wsparcia w ramach projektu np. placówka oświatowa, urzą</w:t>
      </w:r>
      <w:r w:rsidR="00F50FC4">
        <w:rPr>
          <w:rFonts w:ascii="Arial Narrow" w:eastAsia="Times New Roman" w:hAnsi="Arial Narrow" w:cs="Arial"/>
          <w:lang w:eastAsia="pl-PL"/>
        </w:rPr>
        <w:t>d/</w:t>
      </w:r>
      <w:r>
        <w:rPr>
          <w:rFonts w:ascii="Arial Narrow" w:eastAsia="Times New Roman" w:hAnsi="Arial Narrow" w:cs="Arial"/>
          <w:lang w:eastAsia="pl-PL"/>
        </w:rPr>
        <w:t xml:space="preserve"> poprzez przyjmowanie indywidulanych zgłoszeń,  obsługę aplikacji mobilnej, kalendarza oraz harmonogramu przejazdów.</w:t>
      </w:r>
    </w:p>
    <w:p w14:paraId="720D8FC4" w14:textId="179F2E02" w:rsidR="0083009F" w:rsidRDefault="0083009F" w:rsidP="00F50FC4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2) Koordynowanie i przydzielanie zadań kierowcom oraz opiekunom w ramach usługi </w:t>
      </w:r>
      <w:proofErr w:type="spellStart"/>
      <w:r>
        <w:rPr>
          <w:rFonts w:ascii="Arial Narrow" w:eastAsia="Times New Roman" w:hAnsi="Arial Narrow" w:cs="Arial"/>
          <w:lang w:eastAsia="pl-PL"/>
        </w:rPr>
        <w:t>door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 to </w:t>
      </w:r>
      <w:proofErr w:type="spellStart"/>
      <w:r>
        <w:rPr>
          <w:rFonts w:ascii="Arial Narrow" w:eastAsia="Times New Roman" w:hAnsi="Arial Narrow" w:cs="Arial"/>
          <w:lang w:eastAsia="pl-PL"/>
        </w:rPr>
        <w:t>door</w:t>
      </w:r>
      <w:proofErr w:type="spellEnd"/>
      <w:r>
        <w:rPr>
          <w:rFonts w:ascii="Arial Narrow" w:eastAsia="Times New Roman" w:hAnsi="Arial Narrow" w:cs="Arial"/>
          <w:lang w:eastAsia="pl-PL"/>
        </w:rPr>
        <w:t>.</w:t>
      </w:r>
    </w:p>
    <w:p w14:paraId="2F3CBD24" w14:textId="27DFE94C" w:rsidR="0083009F" w:rsidRDefault="0083009F" w:rsidP="00F50FC4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3) Ewidencjonowanie oraz rozliczanie czasu pracy kierowców oraz opiekunów w ramach ww. programu. </w:t>
      </w:r>
    </w:p>
    <w:p w14:paraId="5405C1DB" w14:textId="3D88526F" w:rsidR="0083009F" w:rsidRDefault="0083009F" w:rsidP="00F50FC4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4) Dbanie o </w:t>
      </w:r>
      <w:r w:rsidR="00B9312B">
        <w:rPr>
          <w:rFonts w:ascii="Arial Narrow" w:eastAsia="Times New Roman" w:hAnsi="Arial Narrow" w:cs="Arial"/>
          <w:lang w:eastAsia="pl-PL"/>
        </w:rPr>
        <w:t xml:space="preserve">prawidłową realizację działań, w tym o sprawny obieg informacji pomiędzy kierowcami oraz opiekunami.   </w:t>
      </w:r>
    </w:p>
    <w:p w14:paraId="600C1DA8" w14:textId="3AF84760" w:rsidR="0083009F" w:rsidRDefault="0083009F" w:rsidP="00F50FC4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5) Sporządzanie sprawozdań i raportów niezbędnych do prawidłowej realizacji zadania usługi </w:t>
      </w:r>
      <w:proofErr w:type="spellStart"/>
      <w:r>
        <w:rPr>
          <w:rFonts w:ascii="Arial Narrow" w:eastAsia="Times New Roman" w:hAnsi="Arial Narrow" w:cs="Arial"/>
          <w:lang w:eastAsia="pl-PL"/>
        </w:rPr>
        <w:t>door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 to </w:t>
      </w:r>
      <w:proofErr w:type="spellStart"/>
      <w:r>
        <w:rPr>
          <w:rFonts w:ascii="Arial Narrow" w:eastAsia="Times New Roman" w:hAnsi="Arial Narrow" w:cs="Arial"/>
          <w:lang w:eastAsia="pl-PL"/>
        </w:rPr>
        <w:t>door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. </w:t>
      </w:r>
    </w:p>
    <w:p w14:paraId="61D6F189" w14:textId="666CD0A9" w:rsidR="0083009F" w:rsidRPr="00EB5CAF" w:rsidRDefault="0083009F" w:rsidP="00F50FC4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6) Współpraca  z bezpośrednim przełożonym oraz informowanie go o przebiegu usługi transportu. </w:t>
      </w:r>
    </w:p>
    <w:p w14:paraId="3B1AE75D" w14:textId="77777777" w:rsidR="00F50FC4" w:rsidRPr="00E53896" w:rsidRDefault="00F50FC4" w:rsidP="00F50FC4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53896"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14:paraId="122AA9C3" w14:textId="77777777" w:rsidR="00F50FC4" w:rsidRPr="00D10376" w:rsidRDefault="00F50FC4" w:rsidP="00F50FC4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życiorys (CV),</w:t>
      </w:r>
    </w:p>
    <w:p w14:paraId="09BF628D" w14:textId="77777777" w:rsidR="00F50FC4" w:rsidRPr="00D10376" w:rsidRDefault="00F50FC4" w:rsidP="00F50FC4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list motywacyjny,</w:t>
      </w:r>
    </w:p>
    <w:p w14:paraId="0E34845B" w14:textId="77777777" w:rsidR="00F50FC4" w:rsidRPr="00D10376" w:rsidRDefault="00F50FC4" w:rsidP="00F50FC4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dokument poświadczający wykształcenie /dyplom lub zaświadczenie</w:t>
      </w:r>
      <w:r>
        <w:rPr>
          <w:rFonts w:ascii="Arial Narrow" w:hAnsi="Arial Narrow" w:cs="Arial"/>
        </w:rPr>
        <w:t>/</w:t>
      </w:r>
    </w:p>
    <w:p w14:paraId="0FC65554" w14:textId="77777777" w:rsidR="00F50FC4" w:rsidRPr="00D10376" w:rsidRDefault="00F50FC4" w:rsidP="00F50FC4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kwestionariusz osobowy dla osoby ubiegającej się o zatrudnienie,</w:t>
      </w:r>
    </w:p>
    <w:p w14:paraId="46C428D1" w14:textId="77777777" w:rsidR="00F50FC4" w:rsidRPr="00D10376" w:rsidRDefault="00F50FC4" w:rsidP="00F50FC4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inne dodatkowe dokumenty o posiadanych kwalifikacjach i umiejętnościach,</w:t>
      </w:r>
    </w:p>
    <w:p w14:paraId="6E5EC7B1" w14:textId="77777777" w:rsidR="00F50FC4" w:rsidRPr="00D10376" w:rsidRDefault="00F50FC4" w:rsidP="00F50FC4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kopie świadectw pracy dokumentujące staż pracy,</w:t>
      </w:r>
    </w:p>
    <w:p w14:paraId="451FD579" w14:textId="77777777" w:rsidR="00F50FC4" w:rsidRPr="00D10376" w:rsidRDefault="00F50FC4" w:rsidP="00F50FC4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oświadczenie :</w:t>
      </w:r>
    </w:p>
    <w:p w14:paraId="714D6CAE" w14:textId="77777777" w:rsidR="00F50FC4" w:rsidRPr="00D10376" w:rsidRDefault="00F50FC4" w:rsidP="00F50FC4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korzystaniu w pełni z praw publicznych,</w:t>
      </w:r>
    </w:p>
    <w:p w14:paraId="424F345D" w14:textId="77777777" w:rsidR="00F50FC4" w:rsidRPr="00D10376" w:rsidRDefault="00F50FC4" w:rsidP="00F50FC4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pełnej zdolności do czynności prawnych,</w:t>
      </w:r>
    </w:p>
    <w:p w14:paraId="7398B603" w14:textId="77777777" w:rsidR="00F50FC4" w:rsidRPr="00D10376" w:rsidRDefault="00F50FC4" w:rsidP="00F50FC4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niekaralności,</w:t>
      </w:r>
    </w:p>
    <w:p w14:paraId="448B9650" w14:textId="77777777" w:rsidR="00F50FC4" w:rsidRDefault="00F50FC4" w:rsidP="00F50FC4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lastRenderedPageBreak/>
        <w:t>o stanie zdrowia pozwalającym na zatrudnienie na niniejszym stanowisku.</w:t>
      </w:r>
    </w:p>
    <w:p w14:paraId="3A125367" w14:textId="77777777" w:rsidR="00F50FC4" w:rsidRPr="00144545" w:rsidRDefault="00F50FC4" w:rsidP="00F50FC4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klauzule zgody na przetwarzanie danych osobowych /załącznik do ogłoszenia o pracę/.</w:t>
      </w:r>
    </w:p>
    <w:p w14:paraId="6C16762D" w14:textId="77777777" w:rsidR="00F50FC4" w:rsidRDefault="00F50FC4" w:rsidP="00F50FC4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34C07B6F" w14:textId="77777777" w:rsidR="00F50FC4" w:rsidRPr="003F463A" w:rsidRDefault="00F50FC4" w:rsidP="00F50FC4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5. Termin i miejsce składania dokumentów:</w:t>
      </w:r>
    </w:p>
    <w:p w14:paraId="574C1821" w14:textId="723B0688" w:rsidR="00F50FC4" w:rsidRPr="00B32831" w:rsidRDefault="00F50FC4" w:rsidP="00F50FC4">
      <w:pPr>
        <w:spacing w:after="0" w:line="340" w:lineRule="atLeast"/>
        <w:ind w:firstLine="708"/>
        <w:jc w:val="both"/>
        <w:rPr>
          <w:rFonts w:ascii="Arial Narrow" w:hAnsi="Arial Narrow" w:cs="Arial"/>
          <w:color w:val="FF0000"/>
        </w:rPr>
      </w:pPr>
      <w:r w:rsidRPr="002B179E"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 w:rsidRPr="002B179E">
        <w:rPr>
          <w:rFonts w:ascii="Arial Narrow" w:hAnsi="Arial Narrow" w:cs="Arial"/>
          <w:b/>
        </w:rPr>
        <w:t xml:space="preserve">adres: Gminny Ośrodek Pomocy Społecznej w Kolbudach, </w:t>
      </w:r>
      <w:r w:rsidRPr="002B179E">
        <w:rPr>
          <w:rFonts w:ascii="Arial Narrow" w:hAnsi="Arial Narrow" w:cs="Arial"/>
          <w:b/>
        </w:rPr>
        <w:br/>
        <w:t xml:space="preserve">ul. Staromłyńska 1, 83-050 Kolbudy, </w:t>
      </w:r>
      <w:r w:rsidRPr="002B179E">
        <w:rPr>
          <w:rFonts w:ascii="Arial Narrow" w:hAnsi="Arial Narrow" w:cs="Arial"/>
        </w:rPr>
        <w:t xml:space="preserve">w terminie do  </w:t>
      </w:r>
      <w:r w:rsidRPr="002B179E">
        <w:rPr>
          <w:rFonts w:ascii="Arial Narrow" w:hAnsi="Arial Narrow" w:cs="Arial"/>
          <w:b/>
        </w:rPr>
        <w:t xml:space="preserve">dnia </w:t>
      </w:r>
      <w:r>
        <w:rPr>
          <w:rFonts w:ascii="Arial Narrow" w:hAnsi="Arial Narrow" w:cs="Arial"/>
          <w:b/>
        </w:rPr>
        <w:t>16 kwietnia 2021</w:t>
      </w:r>
      <w:r w:rsidRPr="00BE6AEB">
        <w:rPr>
          <w:rFonts w:ascii="Arial Narrow" w:hAnsi="Arial Narrow" w:cs="Arial"/>
          <w:b/>
        </w:rPr>
        <w:t xml:space="preserve"> r</w:t>
      </w:r>
      <w:r w:rsidRPr="002B179E">
        <w:rPr>
          <w:rFonts w:ascii="Arial Narrow" w:hAnsi="Arial Narrow" w:cs="Arial"/>
        </w:rPr>
        <w:t>., z dopiskiem: "</w:t>
      </w:r>
      <w:r w:rsidRPr="002B179E">
        <w:rPr>
          <w:rFonts w:ascii="Arial Narrow" w:hAnsi="Arial Narrow" w:cs="Arial"/>
          <w:b/>
        </w:rPr>
        <w:t>Dotyczy naboru na stanowisko</w:t>
      </w:r>
      <w:r w:rsidR="0083009F">
        <w:rPr>
          <w:rFonts w:ascii="Arial Narrow" w:hAnsi="Arial Narrow" w:cs="Arial"/>
          <w:b/>
        </w:rPr>
        <w:t xml:space="preserve"> pracy: dyspozytor</w:t>
      </w:r>
      <w:r w:rsidRPr="002B179E">
        <w:rPr>
          <w:rFonts w:ascii="Arial Narrow" w:hAnsi="Arial Narrow" w:cs="Arial"/>
          <w:b/>
        </w:rPr>
        <w:t>".</w:t>
      </w:r>
      <w:r w:rsidRPr="002B179E">
        <w:rPr>
          <w:rFonts w:ascii="Arial Narrow" w:hAnsi="Arial Narrow" w:cs="Arial"/>
        </w:rPr>
        <w:t xml:space="preserve"> W przypadku przesłania dokumentów drogą pocztową liczy się data</w:t>
      </w:r>
      <w:r>
        <w:rPr>
          <w:rFonts w:ascii="Arial Narrow" w:hAnsi="Arial Narrow" w:cs="Arial"/>
        </w:rPr>
        <w:t xml:space="preserve"> wpływu do GOPS </w:t>
      </w:r>
      <w:r w:rsidR="00B9312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w Kolbudach.</w:t>
      </w:r>
    </w:p>
    <w:p w14:paraId="1D469CC8" w14:textId="77777777" w:rsidR="00F50FC4" w:rsidRPr="00D10376" w:rsidRDefault="00F50FC4" w:rsidP="00F50FC4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14:paraId="38F9629F" w14:textId="77777777" w:rsidR="00F50FC4" w:rsidRPr="00D10376" w:rsidRDefault="00F50FC4" w:rsidP="00F50FC4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Informacja o wyniku naboru będzie umieszczona na stronie internetowej Biuletynu Informacji Publicznej oraz na tablicy informacyjnej  Gminnego Ośrodk</w:t>
      </w:r>
      <w:r>
        <w:rPr>
          <w:rFonts w:ascii="Arial Narrow" w:hAnsi="Arial Narrow" w:cs="Arial"/>
        </w:rPr>
        <w:t>a Pomocy Społecznej w Kolbudach</w:t>
      </w:r>
      <w:r w:rsidRPr="00D10376">
        <w:rPr>
          <w:rFonts w:ascii="Arial Narrow" w:hAnsi="Arial Narrow" w:cs="Arial"/>
        </w:rPr>
        <w:t xml:space="preserve"> przy ul. Staromłyńskiej 1.</w:t>
      </w:r>
    </w:p>
    <w:p w14:paraId="52494FEB" w14:textId="77777777" w:rsidR="00F50FC4" w:rsidRPr="00D10376" w:rsidRDefault="00F50FC4" w:rsidP="00F50FC4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</w:p>
    <w:p w14:paraId="618BC243" w14:textId="77777777" w:rsidR="00F50FC4" w:rsidRPr="00D10376" w:rsidRDefault="00F50FC4" w:rsidP="00F50FC4">
      <w:pPr>
        <w:spacing w:after="0" w:line="340" w:lineRule="atLeast"/>
        <w:ind w:left="180" w:firstLine="180"/>
        <w:jc w:val="both"/>
        <w:rPr>
          <w:rFonts w:ascii="Arial Narrow" w:hAnsi="Arial Narrow" w:cs="Arial"/>
          <w:i/>
          <w:iCs/>
        </w:rPr>
      </w:pPr>
      <w:r w:rsidRPr="00D10376">
        <w:rPr>
          <w:rFonts w:ascii="Arial Narrow" w:hAnsi="Arial Narrow" w:cs="Arial"/>
        </w:rPr>
        <w:tab/>
      </w:r>
    </w:p>
    <w:p w14:paraId="49A860A7" w14:textId="77777777" w:rsidR="00F50FC4" w:rsidRPr="003F463A" w:rsidRDefault="00F50FC4" w:rsidP="00F50FC4">
      <w:pPr>
        <w:spacing w:after="0" w:line="340" w:lineRule="atLeast"/>
        <w:jc w:val="both"/>
        <w:rPr>
          <w:rFonts w:ascii="Arial Narrow" w:hAnsi="Arial Narrow" w:cs="Arial"/>
          <w:i/>
        </w:rPr>
      </w:pPr>
      <w:r w:rsidRPr="003F463A"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 w:rsidRPr="003F463A">
        <w:rPr>
          <w:rFonts w:ascii="Arial Narrow" w:hAnsi="Arial Narrow" w:cs="Arial"/>
          <w:i/>
        </w:rPr>
        <w:br/>
        <w:t xml:space="preserve">w rozumieniu przepisów o rehabilitacji zawodowej i społecznej oraz zatrudnienia osób niepełnosprawnych, jest </w:t>
      </w:r>
      <w:r>
        <w:rPr>
          <w:rFonts w:ascii="Arial Narrow" w:hAnsi="Arial Narrow" w:cs="Arial"/>
          <w:i/>
        </w:rPr>
        <w:t>wyższy</w:t>
      </w:r>
      <w:r w:rsidRPr="003F463A">
        <w:rPr>
          <w:rFonts w:ascii="Arial Narrow" w:hAnsi="Arial Narrow" w:cs="Arial"/>
          <w:i/>
        </w:rPr>
        <w:t xml:space="preserve"> niż 6%.</w:t>
      </w:r>
    </w:p>
    <w:p w14:paraId="5B90B81D" w14:textId="77777777" w:rsidR="00F50FC4" w:rsidRPr="00D10376" w:rsidRDefault="00F50FC4" w:rsidP="00F50FC4">
      <w:pPr>
        <w:spacing w:after="0" w:line="340" w:lineRule="atLeast"/>
        <w:jc w:val="both"/>
        <w:rPr>
          <w:rFonts w:ascii="Arial Narrow" w:hAnsi="Arial Narrow" w:cs="Arial"/>
          <w:i/>
          <w:iCs/>
        </w:rPr>
      </w:pPr>
    </w:p>
    <w:p w14:paraId="59F41B62" w14:textId="77777777" w:rsidR="00F50FC4" w:rsidRPr="004B7C08" w:rsidRDefault="00F50FC4" w:rsidP="00F50FC4">
      <w:pPr>
        <w:spacing w:after="0" w:line="340" w:lineRule="atLeast"/>
        <w:jc w:val="both"/>
        <w:rPr>
          <w:rFonts w:ascii="Arial Narrow" w:hAnsi="Arial Narrow"/>
          <w:i/>
          <w:iCs/>
        </w:rPr>
      </w:pPr>
      <w:r w:rsidRPr="004B7C08">
        <w:rPr>
          <w:rFonts w:ascii="Arial Narrow" w:hAnsi="Arial Narrow"/>
          <w:i/>
          <w:iCs/>
        </w:rPr>
        <w:t>Do powyższego ogłoszenia nie maj</w:t>
      </w:r>
      <w:r>
        <w:rPr>
          <w:rFonts w:ascii="Arial Narrow" w:hAnsi="Arial Narrow"/>
          <w:i/>
          <w:iCs/>
        </w:rPr>
        <w:t>ą</w:t>
      </w:r>
      <w:r w:rsidRPr="004B7C08">
        <w:rPr>
          <w:rFonts w:ascii="Arial Narrow" w:hAnsi="Arial Narrow"/>
          <w:i/>
          <w:iCs/>
        </w:rPr>
        <w:t xml:space="preserve"> zastosowania przepisy ustawy z dnia 21.11.2008 r. o pracownikach samorządowych. </w:t>
      </w:r>
    </w:p>
    <w:p w14:paraId="04CB5932" w14:textId="77777777" w:rsidR="00F50FC4" w:rsidRDefault="00F50FC4" w:rsidP="00F50FC4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0829776F" w14:textId="77777777" w:rsidR="00F50FC4" w:rsidRPr="00D10376" w:rsidRDefault="00F50FC4" w:rsidP="00F50FC4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39D78D81" w14:textId="77777777" w:rsidR="00F50FC4" w:rsidRDefault="00F50FC4" w:rsidP="00F50FC4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  <w:sz w:val="24"/>
        </w:rPr>
        <w:t xml:space="preserve">KIEROWNIK </w:t>
      </w:r>
    </w:p>
    <w:p w14:paraId="1D5C5FD6" w14:textId="77777777" w:rsidR="00F50FC4" w:rsidRPr="008D14AC" w:rsidRDefault="00F50FC4" w:rsidP="00F50FC4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Gminnego Ośrodka Pomocy</w:t>
      </w:r>
    </w:p>
    <w:p w14:paraId="7BD563A3" w14:textId="77777777" w:rsidR="00F50FC4" w:rsidRPr="008D14AC" w:rsidRDefault="00F50FC4" w:rsidP="00F50FC4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Społecznej w Kolbudach</w:t>
      </w:r>
    </w:p>
    <w:p w14:paraId="445C6EAF" w14:textId="77777777" w:rsidR="00F50FC4" w:rsidRPr="008D14AC" w:rsidRDefault="00F50FC4" w:rsidP="00F50FC4">
      <w:pPr>
        <w:spacing w:after="0" w:line="340" w:lineRule="atLeast"/>
        <w:ind w:firstLine="2694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 xml:space="preserve">/-/ </w:t>
      </w:r>
      <w:r w:rsidRPr="008D14AC">
        <w:rPr>
          <w:rFonts w:ascii="Arial Narrow" w:hAnsi="Arial Narrow" w:cs="Arial"/>
          <w:b/>
          <w:i/>
        </w:rPr>
        <w:t xml:space="preserve">  mgr</w:t>
      </w:r>
      <w:r>
        <w:rPr>
          <w:rFonts w:ascii="Arial Narrow" w:hAnsi="Arial Narrow" w:cs="Arial"/>
          <w:b/>
          <w:i/>
        </w:rPr>
        <w:t xml:space="preserve"> Małgorzata Moszczyńska</w:t>
      </w:r>
    </w:p>
    <w:p w14:paraId="290EFCD4" w14:textId="77777777" w:rsidR="00F50FC4" w:rsidRDefault="00F50FC4" w:rsidP="00F50FC4"/>
    <w:p w14:paraId="3F060EE8" w14:textId="77777777" w:rsidR="00F50FC4" w:rsidRDefault="00F50FC4" w:rsidP="00F50FC4"/>
    <w:p w14:paraId="6676B578" w14:textId="77777777" w:rsidR="00F50FC4" w:rsidRDefault="00F50FC4" w:rsidP="00F50FC4"/>
    <w:p w14:paraId="731C989A" w14:textId="77777777" w:rsidR="00F50FC4" w:rsidRDefault="00F50FC4" w:rsidP="00F50FC4"/>
    <w:p w14:paraId="2B174E3F" w14:textId="77777777" w:rsidR="00F50FC4" w:rsidRDefault="00F50FC4" w:rsidP="00F50FC4"/>
    <w:p w14:paraId="38219BEE" w14:textId="77777777" w:rsidR="00F50FC4" w:rsidRDefault="00F50FC4" w:rsidP="00F50FC4"/>
    <w:p w14:paraId="7C67D984" w14:textId="77777777" w:rsidR="00F50FC4" w:rsidRDefault="00F50FC4" w:rsidP="00F50FC4"/>
    <w:p w14:paraId="371097E9" w14:textId="77777777" w:rsidR="00F50FC4" w:rsidRDefault="00F50FC4" w:rsidP="00F50FC4"/>
    <w:p w14:paraId="12A0A255" w14:textId="77777777" w:rsidR="00F50FC4" w:rsidRDefault="00F50FC4" w:rsidP="00F50FC4"/>
    <w:p w14:paraId="378064CE" w14:textId="77777777" w:rsidR="00F50FC4" w:rsidRDefault="00F50FC4" w:rsidP="00F50FC4"/>
    <w:p w14:paraId="53A80914" w14:textId="77777777" w:rsidR="00F50FC4" w:rsidRDefault="00F50FC4" w:rsidP="00F50FC4"/>
    <w:p w14:paraId="707120B9" w14:textId="77777777" w:rsidR="00F50FC4" w:rsidRDefault="00F50FC4" w:rsidP="00F50FC4"/>
    <w:p w14:paraId="3F015EF4" w14:textId="77777777" w:rsidR="00F50FC4" w:rsidRDefault="00F50FC4" w:rsidP="00F50FC4"/>
    <w:p w14:paraId="32A49953" w14:textId="77777777" w:rsidR="00F50FC4" w:rsidRDefault="00F50FC4" w:rsidP="00F50FC4"/>
    <w:p w14:paraId="6F9AC118" w14:textId="77777777" w:rsidR="00F50FC4" w:rsidRDefault="00F50FC4" w:rsidP="00F50FC4"/>
    <w:p w14:paraId="1EEE9B8C" w14:textId="77777777" w:rsidR="00F50FC4" w:rsidRDefault="00F50FC4" w:rsidP="00F50FC4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2D21E01" w14:textId="77777777" w:rsidR="00F50FC4" w:rsidRDefault="00F50FC4" w:rsidP="00F50FC4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11D5E588" w14:textId="77777777" w:rsidR="00F50FC4" w:rsidRDefault="00F50FC4" w:rsidP="00F50FC4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55D34BBA" w14:textId="77777777" w:rsidR="00F50FC4" w:rsidRDefault="00F50FC4" w:rsidP="00F50FC4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260CF6B0" w14:textId="77777777" w:rsidR="00F50FC4" w:rsidRDefault="00F50FC4" w:rsidP="00F50FC4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5A6088CA" w14:textId="77777777" w:rsidR="00F50FC4" w:rsidRPr="00A80A5A" w:rsidRDefault="00F50FC4" w:rsidP="00F50FC4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A80A5A">
        <w:rPr>
          <w:rFonts w:ascii="Arial Narrow" w:hAnsi="Arial Narrow" w:cs="Times New Roman"/>
          <w:b/>
          <w:color w:val="000000" w:themeColor="text1"/>
          <w:sz w:val="24"/>
          <w:szCs w:val="24"/>
        </w:rPr>
        <w:t>Klauzula informacyjna dla osób ubiegających się o zatrudnienie</w:t>
      </w:r>
    </w:p>
    <w:p w14:paraId="446C98D4" w14:textId="77777777" w:rsidR="00F50FC4" w:rsidRPr="00A80A5A" w:rsidRDefault="00F50FC4" w:rsidP="00F50FC4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Dz.Urz.UE.L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 Nr 119, str. 1), zwanego dalej „RODO” informuje się, że:</w:t>
      </w:r>
    </w:p>
    <w:p w14:paraId="152FE8FD" w14:textId="77777777" w:rsidR="00F50FC4" w:rsidRPr="00A80A5A" w:rsidRDefault="00F50FC4" w:rsidP="00F50FC4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A0A01EE" w14:textId="77777777" w:rsidR="00F50FC4" w:rsidRPr="00A80A5A" w:rsidRDefault="00F50FC4" w:rsidP="00F50FC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administratorem Pani/Pana danych osobowych jest </w:t>
      </w:r>
      <w:r w:rsidRPr="00A80A5A">
        <w:rPr>
          <w:rFonts w:ascii="Arial Narrow" w:hAnsi="Arial Narrow" w:cs="Times New Roman"/>
          <w:b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b/>
          <w:sz w:val="24"/>
          <w:szCs w:val="24"/>
        </w:rPr>
        <w:t>w Kolbudach</w:t>
      </w:r>
      <w:r w:rsidRPr="00A80A5A">
        <w:rPr>
          <w:rFonts w:ascii="Arial Narrow" w:hAnsi="Arial Narrow" w:cs="Times New Roman"/>
          <w:sz w:val="24"/>
          <w:szCs w:val="24"/>
        </w:rPr>
        <w:t xml:space="preserve"> (zwanym dalej GOPS w Kolbudach) z siedzibą w </w:t>
      </w:r>
      <w:r w:rsidRPr="00A80A5A">
        <w:rPr>
          <w:rFonts w:ascii="Arial Narrow" w:hAnsi="Arial Narrow" w:cs="Times New Roman"/>
          <w:b/>
          <w:sz w:val="24"/>
          <w:szCs w:val="24"/>
        </w:rPr>
        <w:t>83-050 Kolbudy</w:t>
      </w:r>
      <w:r w:rsidRPr="00A80A5A">
        <w:rPr>
          <w:rFonts w:ascii="Arial Narrow" w:hAnsi="Arial Narrow" w:cs="Times New Roman"/>
          <w:sz w:val="24"/>
          <w:szCs w:val="24"/>
        </w:rPr>
        <w:t xml:space="preserve"> przy </w:t>
      </w:r>
      <w:r w:rsidRPr="00A80A5A">
        <w:rPr>
          <w:rFonts w:ascii="Arial Narrow" w:hAnsi="Arial Narrow" w:cs="Times New Roman"/>
          <w:b/>
          <w:sz w:val="24"/>
          <w:szCs w:val="24"/>
        </w:rPr>
        <w:t>ul.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b/>
          <w:sz w:val="24"/>
          <w:szCs w:val="24"/>
        </w:rPr>
        <w:t>Staromłyńskiej 1</w:t>
      </w:r>
      <w:r w:rsidRPr="00A80A5A">
        <w:rPr>
          <w:rFonts w:ascii="Arial Narrow" w:hAnsi="Arial Narrow" w:cs="Times New Roman"/>
          <w:sz w:val="24"/>
          <w:szCs w:val="24"/>
        </w:rPr>
        <w:t xml:space="preserve">, zwany dalej Administratorem; Administrator prowadzi operacje przetwarzania Pani/Pana danych osobowych, </w:t>
      </w:r>
    </w:p>
    <w:p w14:paraId="1CF9075E" w14:textId="77777777" w:rsidR="00F50FC4" w:rsidRPr="00A80A5A" w:rsidRDefault="00F50FC4" w:rsidP="00F50FC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inspektorem danych osobowych u Administratora jest mgr Marcin Lazarowski, e-mail: </w:t>
      </w:r>
      <w:hyperlink r:id="rId5" w:history="1">
        <w:r w:rsidRPr="00A80A5A">
          <w:rPr>
            <w:rStyle w:val="Hipercze"/>
            <w:rFonts w:ascii="Arial Narrow" w:hAnsi="Arial Narrow" w:cs="Times New Roman"/>
            <w:b/>
            <w:color w:val="002060"/>
            <w:sz w:val="24"/>
            <w:szCs w:val="24"/>
          </w:rPr>
          <w:t>marcin.lazarowski@ug.kolbudy.pl</w:t>
        </w:r>
      </w:hyperlink>
      <w:r w:rsidRPr="00A80A5A">
        <w:rPr>
          <w:rFonts w:ascii="Arial Narrow" w:hAnsi="Arial Narrow" w:cs="Times New Roman"/>
          <w:sz w:val="24"/>
          <w:szCs w:val="24"/>
        </w:rPr>
        <w:t xml:space="preserve">, tel. kont.  </w:t>
      </w:r>
      <w:r w:rsidRPr="00A80A5A">
        <w:rPr>
          <w:rFonts w:ascii="Arial Narrow" w:hAnsi="Arial Narrow" w:cs="Times New Roman"/>
          <w:b/>
          <w:color w:val="002060"/>
          <w:sz w:val="24"/>
          <w:szCs w:val="24"/>
        </w:rPr>
        <w:t>530-072-074</w:t>
      </w:r>
      <w:r w:rsidRPr="00A80A5A">
        <w:rPr>
          <w:rFonts w:ascii="Arial Narrow" w:hAnsi="Arial Narrow" w:cs="Times New Roman"/>
          <w:sz w:val="24"/>
          <w:szCs w:val="24"/>
        </w:rPr>
        <w:t>,</w:t>
      </w:r>
    </w:p>
    <w:p w14:paraId="189C56F3" w14:textId="77777777" w:rsidR="00F50FC4" w:rsidRPr="00A80A5A" w:rsidRDefault="00F50FC4" w:rsidP="00F50FC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Pani/Pana dane osobowe przetwarzane będą w procesie rekrutacji na stanowisko </w:t>
      </w:r>
      <w:r>
        <w:rPr>
          <w:rFonts w:ascii="Arial Narrow" w:hAnsi="Arial Narrow" w:cs="Times New Roman"/>
          <w:sz w:val="24"/>
          <w:szCs w:val="24"/>
        </w:rPr>
        <w:t>pracownika socjalnego</w:t>
      </w:r>
      <w:r w:rsidRPr="00A80A5A">
        <w:rPr>
          <w:rFonts w:ascii="Arial Narrow" w:hAnsi="Arial Narrow" w:cs="Times New Roman"/>
          <w:sz w:val="24"/>
          <w:szCs w:val="24"/>
        </w:rPr>
        <w:t xml:space="preserve"> w GOPS w Kolbudach</w:t>
      </w:r>
      <w:r>
        <w:rPr>
          <w:rFonts w:ascii="Arial Narrow" w:hAnsi="Arial Narrow" w:cs="Times New Roman"/>
          <w:sz w:val="24"/>
          <w:szCs w:val="24"/>
        </w:rPr>
        <w:t xml:space="preserve"> i nie będą udostępniane innym odbiorcom,</w:t>
      </w:r>
    </w:p>
    <w:p w14:paraId="40C06BCA" w14:textId="77777777" w:rsidR="00F50FC4" w:rsidRPr="00A80A5A" w:rsidRDefault="00F50FC4" w:rsidP="00F50FC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podanie danych jest niezbędne do realizacji procesu rekrutacji na stanowisko </w:t>
      </w:r>
      <w:r>
        <w:rPr>
          <w:rFonts w:ascii="Arial Narrow" w:hAnsi="Arial Narrow" w:cs="Times New Roman"/>
          <w:sz w:val="24"/>
          <w:szCs w:val="24"/>
        </w:rPr>
        <w:t>pracownika socjalnego oraz zawarcia umowy, w przypadku nie podania danych niemożliwe jest zawarcie umowy,</w:t>
      </w:r>
    </w:p>
    <w:p w14:paraId="30F3F11C" w14:textId="77777777" w:rsidR="00F50FC4" w:rsidRPr="00A80A5A" w:rsidRDefault="00F50FC4" w:rsidP="00F50FC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posiada Pani/Pan prawo do:</w:t>
      </w:r>
    </w:p>
    <w:p w14:paraId="19759903" w14:textId="77777777" w:rsidR="00F50FC4" w:rsidRPr="00A80A5A" w:rsidRDefault="00F50FC4" w:rsidP="00F50FC4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4F7BD9C3" w14:textId="77777777" w:rsidR="00F50FC4" w:rsidRPr="00A80A5A" w:rsidRDefault="00F50FC4" w:rsidP="00F50FC4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wniesienia sprzeciwu wobec takiego przetwarzania, </w:t>
      </w:r>
    </w:p>
    <w:p w14:paraId="5D5DE73A" w14:textId="77777777" w:rsidR="00F50FC4" w:rsidRPr="00A80A5A" w:rsidRDefault="00F50FC4" w:rsidP="00F50FC4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przenoszenia danych,</w:t>
      </w:r>
    </w:p>
    <w:p w14:paraId="767C90A8" w14:textId="77777777" w:rsidR="00F50FC4" w:rsidRPr="00A80A5A" w:rsidRDefault="00F50FC4" w:rsidP="00F50FC4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wniesienia skargi do organu nadzorczego,</w:t>
      </w:r>
    </w:p>
    <w:p w14:paraId="23C66F26" w14:textId="77777777" w:rsidR="00F50FC4" w:rsidRPr="00A80A5A" w:rsidRDefault="00F50FC4" w:rsidP="00F50FC4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cofnięcia zgody na przetwarzanie danych osobowych.</w:t>
      </w:r>
    </w:p>
    <w:p w14:paraId="0EA2D0DC" w14:textId="77777777" w:rsidR="00F50FC4" w:rsidRPr="00A80A5A" w:rsidRDefault="00F50FC4" w:rsidP="00F50FC4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Pani/Pana dane osobowe nie podlegają zautomatyzowanemu podejmowaniu decyzji, w tym profilowaniu,</w:t>
      </w:r>
    </w:p>
    <w:p w14:paraId="17334969" w14:textId="77777777" w:rsidR="00F50FC4" w:rsidRPr="00A80A5A" w:rsidRDefault="00F50FC4" w:rsidP="00F50FC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sz w:val="24"/>
          <w:szCs w:val="24"/>
        </w:rPr>
        <w:t>w jednolitym rzeczowym wykazie akt.</w:t>
      </w:r>
    </w:p>
    <w:p w14:paraId="2594118B" w14:textId="77777777" w:rsidR="00F50FC4" w:rsidRPr="00A80A5A" w:rsidRDefault="00F50FC4" w:rsidP="00F50FC4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3C71D784" w14:textId="77777777" w:rsidR="00F50FC4" w:rsidRPr="00A80A5A" w:rsidRDefault="00F50FC4" w:rsidP="00F50FC4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7665AA82" w14:textId="77777777" w:rsidR="00F50FC4" w:rsidRPr="00A80A5A" w:rsidRDefault="00F50FC4" w:rsidP="00F50FC4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KIEROWNIK </w:t>
      </w:r>
    </w:p>
    <w:p w14:paraId="354B28F9" w14:textId="77777777" w:rsidR="00F50FC4" w:rsidRPr="00A80A5A" w:rsidRDefault="00F50FC4" w:rsidP="00F50FC4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Gminnego Ośrodka Pomocy</w:t>
      </w:r>
    </w:p>
    <w:p w14:paraId="1F6FBA17" w14:textId="77777777" w:rsidR="00F50FC4" w:rsidRPr="00A80A5A" w:rsidRDefault="00F50FC4" w:rsidP="00F50FC4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Społecznej w Kolbudach</w:t>
      </w:r>
    </w:p>
    <w:p w14:paraId="1C42D1D5" w14:textId="77777777" w:rsidR="00F50FC4" w:rsidRPr="00A80A5A" w:rsidRDefault="00F50FC4" w:rsidP="00F50FC4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/-/ </w:t>
      </w:r>
      <w:r w:rsidRPr="00A80A5A">
        <w:rPr>
          <w:rFonts w:ascii="Arial Narrow" w:eastAsia="Calibri" w:hAnsi="Arial Narrow" w:cs="Arial"/>
          <w:i/>
          <w:sz w:val="24"/>
          <w:szCs w:val="24"/>
        </w:rPr>
        <w:t xml:space="preserve">  mgr Małgorzata Moszczyńska</w:t>
      </w:r>
    </w:p>
    <w:p w14:paraId="4A78AB2D" w14:textId="77777777" w:rsidR="00F50FC4" w:rsidRPr="00A80A5A" w:rsidRDefault="00F50FC4" w:rsidP="00F50FC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24BAC2D" w14:textId="77777777" w:rsidR="00F50FC4" w:rsidRPr="00A80A5A" w:rsidRDefault="00F50FC4" w:rsidP="00F50FC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C18F11E" w14:textId="77777777" w:rsidR="00F50FC4" w:rsidRPr="00A80A5A" w:rsidRDefault="00F50FC4" w:rsidP="00F50FC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3E703A2" w14:textId="77777777" w:rsidR="00F50FC4" w:rsidRDefault="00F50FC4" w:rsidP="00F50FC4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14:paraId="63DE5DAF" w14:textId="77777777" w:rsidR="00F50FC4" w:rsidRDefault="00F50FC4" w:rsidP="00F50FC4"/>
    <w:p w14:paraId="64BCFB35" w14:textId="27600179" w:rsidR="00F50FC4" w:rsidRPr="00BE13FE" w:rsidRDefault="00F50FC4" w:rsidP="00F50FC4">
      <w:pPr>
        <w:spacing w:line="276" w:lineRule="auto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 w:rsidRPr="00884E6B">
        <w:rPr>
          <w:rFonts w:ascii="Arial Narrow" w:hAnsi="Arial Narrow" w:cs="Times New Roman"/>
          <w:b/>
          <w:sz w:val="24"/>
          <w:szCs w:val="24"/>
          <w:u w:val="single"/>
        </w:rPr>
        <w:t xml:space="preserve">Załącznik do ogłoszenia na stanowisko </w:t>
      </w:r>
      <w:r w:rsidR="00B9312B">
        <w:rPr>
          <w:rFonts w:ascii="Arial Narrow" w:hAnsi="Arial Narrow" w:cs="Times New Roman"/>
          <w:b/>
          <w:sz w:val="24"/>
          <w:szCs w:val="24"/>
          <w:u w:val="single"/>
        </w:rPr>
        <w:t>pracy: dyspozytor</w:t>
      </w:r>
    </w:p>
    <w:p w14:paraId="40FE0B07" w14:textId="77777777" w:rsidR="00F50FC4" w:rsidRPr="00A80A5A" w:rsidRDefault="00F50FC4" w:rsidP="00F50FC4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przetwarzanie danych osobowych</w:t>
      </w:r>
    </w:p>
    <w:p w14:paraId="6CF9DF29" w14:textId="77777777" w:rsidR="00F50FC4" w:rsidRPr="00A80A5A" w:rsidRDefault="00F50FC4" w:rsidP="00F50FC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48F31D02" w14:textId="77777777" w:rsidR="00F50FC4" w:rsidRPr="00A80A5A" w:rsidRDefault="00F50FC4" w:rsidP="00F50FC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31ACABF8" w14:textId="77777777" w:rsidR="00F50FC4" w:rsidRPr="00A80A5A" w:rsidRDefault="00F50FC4" w:rsidP="00F50FC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484E258E" w14:textId="77777777" w:rsidR="00F50FC4" w:rsidRPr="00A80A5A" w:rsidRDefault="00F50FC4" w:rsidP="00F50FC4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90397F7" w14:textId="77777777" w:rsidR="00F50FC4" w:rsidRPr="00A80A5A" w:rsidRDefault="00F50FC4" w:rsidP="00F50FC4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19E9E7B4" w14:textId="77777777" w:rsidR="00F50FC4" w:rsidRPr="00A80A5A" w:rsidRDefault="00F50FC4" w:rsidP="00F50FC4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(czytelny podpis)</w:t>
      </w:r>
    </w:p>
    <w:p w14:paraId="3D6A995E" w14:textId="77777777" w:rsidR="00F50FC4" w:rsidRPr="00A80A5A" w:rsidRDefault="00F50FC4" w:rsidP="00F50FC4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Klauzula zgody na kontakt telefoniczny i sms </w:t>
      </w:r>
    </w:p>
    <w:p w14:paraId="3D8A6EBC" w14:textId="77777777" w:rsidR="00F50FC4" w:rsidRPr="00A80A5A" w:rsidRDefault="00F50FC4" w:rsidP="00F50FC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kontakt telefoniczny oraz sms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w celu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02C6F5FF" w14:textId="77777777" w:rsidR="00F50FC4" w:rsidRPr="00A80A5A" w:rsidRDefault="00F50FC4" w:rsidP="00F50FC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25D7E6FE" w14:textId="77777777" w:rsidR="00F50FC4" w:rsidRPr="00A80A5A" w:rsidRDefault="00F50FC4" w:rsidP="00F50FC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66C57052" w14:textId="77777777" w:rsidR="00F50FC4" w:rsidRPr="00A80A5A" w:rsidRDefault="00F50FC4" w:rsidP="00F50FC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nr telefonu: …………………………………..</w:t>
      </w:r>
    </w:p>
    <w:p w14:paraId="3F72E6A9" w14:textId="77777777" w:rsidR="00F50FC4" w:rsidRPr="00A80A5A" w:rsidRDefault="00F50FC4" w:rsidP="00F50FC4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3607B850" w14:textId="77777777" w:rsidR="00F50FC4" w:rsidRPr="00046435" w:rsidRDefault="00F50FC4" w:rsidP="00F50FC4">
      <w:pPr>
        <w:pStyle w:val="Akapitzlist"/>
        <w:spacing w:line="276" w:lineRule="auto"/>
        <w:ind w:left="4260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6136A383" w14:textId="77777777" w:rsidR="00F50FC4" w:rsidRPr="00A80A5A" w:rsidRDefault="00F50FC4" w:rsidP="00F50FC4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kontakt elektroniczny (e-mail)</w:t>
      </w:r>
    </w:p>
    <w:p w14:paraId="082BB940" w14:textId="77777777" w:rsidR="00F50FC4" w:rsidRPr="00A80A5A" w:rsidRDefault="00F50FC4" w:rsidP="00F50FC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nawiązywanie kontaktu za pośrednictwem poczty elektronicznej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</w:t>
      </w:r>
      <w:r>
        <w:rPr>
          <w:rFonts w:ascii="Arial Narrow" w:hAnsi="Arial Narrow" w:cs="Times New Roman"/>
          <w:sz w:val="24"/>
          <w:szCs w:val="24"/>
        </w:rPr>
        <w:t xml:space="preserve"> 1 </w:t>
      </w:r>
      <w:r w:rsidRPr="00A80A5A">
        <w:rPr>
          <w:rFonts w:ascii="Arial Narrow" w:hAnsi="Arial Narrow" w:cs="Times New Roman"/>
          <w:sz w:val="24"/>
          <w:szCs w:val="24"/>
        </w:rPr>
        <w:t>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106E8BDE" w14:textId="77777777" w:rsidR="00F50FC4" w:rsidRPr="00A80A5A" w:rsidRDefault="00F50FC4" w:rsidP="00F50FC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7BF87F4A" w14:textId="77777777" w:rsidR="00F50FC4" w:rsidRPr="00A80A5A" w:rsidRDefault="00F50FC4" w:rsidP="00F50FC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07382A34" w14:textId="77777777" w:rsidR="00F50FC4" w:rsidRPr="00A80A5A" w:rsidRDefault="00F50FC4" w:rsidP="00F50FC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adres email: …………………………………………………</w:t>
      </w:r>
    </w:p>
    <w:p w14:paraId="10B7CB29" w14:textId="77777777" w:rsidR="00F50FC4" w:rsidRPr="00A80A5A" w:rsidRDefault="00F50FC4" w:rsidP="00F50FC4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F99532" w14:textId="77777777" w:rsidR="00F50FC4" w:rsidRPr="00A80A5A" w:rsidRDefault="00F50FC4" w:rsidP="00F50FC4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02DD8CF0" w14:textId="77777777" w:rsidR="00F50FC4" w:rsidRPr="00477CAD" w:rsidRDefault="00F50FC4" w:rsidP="00F50FC4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</w:t>
      </w:r>
      <w:r>
        <w:rPr>
          <w:rFonts w:ascii="Arial Narrow" w:hAnsi="Arial Narrow" w:cs="Times New Roman"/>
          <w:sz w:val="24"/>
          <w:szCs w:val="24"/>
          <w:vertAlign w:val="superscript"/>
        </w:rPr>
        <w:t>)</w:t>
      </w:r>
    </w:p>
    <w:p w14:paraId="08748AB7" w14:textId="77777777" w:rsidR="00F50FC4" w:rsidRPr="00A80A5A" w:rsidRDefault="00F50FC4" w:rsidP="00F50FC4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w procesie rekrutacji</w:t>
      </w:r>
    </w:p>
    <w:p w14:paraId="79FA3272" w14:textId="77777777" w:rsidR="00F50FC4" w:rsidRPr="00A80A5A" w:rsidRDefault="00F50FC4" w:rsidP="00F50F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dla potrzeb rekrutacji prowadzonej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0E6E3771" w14:textId="77777777" w:rsidR="00F50FC4" w:rsidRPr="00A80A5A" w:rsidRDefault="00F50FC4" w:rsidP="00F50F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3551B44E" w14:textId="77777777" w:rsidR="00F50FC4" w:rsidRPr="00A80A5A" w:rsidRDefault="00F50FC4" w:rsidP="00F50F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1A7EEE67" w14:textId="77777777" w:rsidR="00F50FC4" w:rsidRPr="00A80A5A" w:rsidRDefault="00F50FC4" w:rsidP="00F50FC4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128CA5A2" w14:textId="77777777" w:rsidR="00F50FC4" w:rsidRPr="00B23347" w:rsidRDefault="00F50FC4" w:rsidP="00F50FC4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38BB04E1" w14:textId="77777777" w:rsidR="00F50FC4" w:rsidRDefault="00F50FC4" w:rsidP="00F50FC4"/>
    <w:p w14:paraId="79B6FB16" w14:textId="77777777" w:rsidR="00F50FC4" w:rsidRDefault="00F50FC4" w:rsidP="00F50FC4"/>
    <w:p w14:paraId="0714F65B" w14:textId="77777777" w:rsidR="007A5598" w:rsidRDefault="007A5598"/>
    <w:sectPr w:rsidR="007A5598" w:rsidSect="00905EB9">
      <w:pgSz w:w="11906" w:h="16838"/>
      <w:pgMar w:top="624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8A7"/>
    <w:multiLevelType w:val="hybridMultilevel"/>
    <w:tmpl w:val="B1E6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9D0"/>
    <w:multiLevelType w:val="hybridMultilevel"/>
    <w:tmpl w:val="FC20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6E61"/>
    <w:multiLevelType w:val="hybridMultilevel"/>
    <w:tmpl w:val="AB2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749"/>
    <w:multiLevelType w:val="hybridMultilevel"/>
    <w:tmpl w:val="110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C4"/>
    <w:rsid w:val="004B1489"/>
    <w:rsid w:val="007A5598"/>
    <w:rsid w:val="0083009F"/>
    <w:rsid w:val="00B9312B"/>
    <w:rsid w:val="00F50FC4"/>
    <w:rsid w:val="00F85216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B72D"/>
  <w15:chartTrackingRefBased/>
  <w15:docId w15:val="{6FCED677-6E72-4A00-9A16-8360B79D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F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F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0FC4"/>
    <w:pPr>
      <w:ind w:left="720"/>
      <w:contextualSpacing/>
    </w:pPr>
  </w:style>
  <w:style w:type="paragraph" w:styleId="Bezodstpw">
    <w:name w:val="No Spacing"/>
    <w:uiPriority w:val="1"/>
    <w:qFormat/>
    <w:rsid w:val="00F50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7536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2021-04-07T07:07:00Z</dcterms:created>
  <dcterms:modified xsi:type="dcterms:W3CDTF">2021-04-07T07:07:00Z</dcterms:modified>
</cp:coreProperties>
</file>