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BDA3" w14:textId="77777777" w:rsidR="004D28C0" w:rsidRPr="00DD4EEE" w:rsidRDefault="004D28C0" w:rsidP="004D2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14:paraId="2FA5E1F8" w14:textId="2B96E47B" w:rsidR="004D28C0" w:rsidRPr="00DD4EEE" w:rsidRDefault="004D28C0" w:rsidP="004D2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>
        <w:rPr>
          <w:rFonts w:ascii="Times New Roman" w:hAnsi="Times New Roman" w:cs="Times New Roman"/>
          <w:b/>
          <w:sz w:val="24"/>
          <w:szCs w:val="24"/>
        </w:rPr>
        <w:t>DYSPOZYTORA /0,75 etatu/</w:t>
      </w:r>
    </w:p>
    <w:p w14:paraId="09DAB313" w14:textId="77777777" w:rsidR="004D28C0" w:rsidRPr="00DD4EEE" w:rsidRDefault="004D28C0" w:rsidP="004D2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W GMINNYM OŚRODKU POMOCY SPOŁECZNEJ</w:t>
      </w:r>
    </w:p>
    <w:p w14:paraId="26149A6C" w14:textId="77777777" w:rsidR="004D28C0" w:rsidRDefault="004D28C0" w:rsidP="004D2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W KOLBUDACH</w:t>
      </w:r>
    </w:p>
    <w:p w14:paraId="7F74F5C0" w14:textId="77777777" w:rsidR="004D28C0" w:rsidRPr="00DD4EEE" w:rsidRDefault="004D28C0" w:rsidP="004D2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/oferta z dnia 06.04.2021 r./</w:t>
      </w:r>
    </w:p>
    <w:p w14:paraId="4504C2C2" w14:textId="77777777" w:rsidR="004D28C0" w:rsidRPr="00DD4EEE" w:rsidRDefault="004D28C0" w:rsidP="004D28C0">
      <w:pPr>
        <w:rPr>
          <w:rFonts w:ascii="Times New Roman" w:hAnsi="Times New Roman" w:cs="Times New Roman"/>
          <w:sz w:val="24"/>
          <w:szCs w:val="24"/>
        </w:rPr>
      </w:pPr>
    </w:p>
    <w:p w14:paraId="62B057A1" w14:textId="77777777" w:rsidR="004D28C0" w:rsidRPr="00DD4EEE" w:rsidRDefault="004D28C0" w:rsidP="004D2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E9C73" w14:textId="17451A29" w:rsidR="004D28C0" w:rsidRDefault="004D28C0" w:rsidP="004D2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E">
        <w:rPr>
          <w:rFonts w:ascii="Times New Roman" w:hAnsi="Times New Roman" w:cs="Times New Roman"/>
          <w:sz w:val="24"/>
          <w:szCs w:val="24"/>
        </w:rPr>
        <w:t>Informujemy, że w wyniku zakończenia procedury naboru na ww. stanowisk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D4EEE">
        <w:rPr>
          <w:rFonts w:ascii="Times New Roman" w:hAnsi="Times New Roman" w:cs="Times New Roman"/>
          <w:sz w:val="24"/>
          <w:szCs w:val="24"/>
        </w:rPr>
        <w:t xml:space="preserve"> wybrano </w:t>
      </w:r>
      <w:r>
        <w:rPr>
          <w:rFonts w:ascii="Times New Roman" w:hAnsi="Times New Roman" w:cs="Times New Roman"/>
          <w:sz w:val="24"/>
          <w:szCs w:val="24"/>
        </w:rPr>
        <w:t xml:space="preserve">Panią Anną </w:t>
      </w:r>
      <w:proofErr w:type="spellStart"/>
      <w:r>
        <w:rPr>
          <w:rFonts w:ascii="Times New Roman" w:hAnsi="Times New Roman" w:cs="Times New Roman"/>
          <w:sz w:val="24"/>
          <w:szCs w:val="24"/>
        </w:rPr>
        <w:t>Zajc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zam. Gdańsk. Kandydatka spełniła wymogi formalne w zakresie stanowiska pracy. </w:t>
      </w:r>
    </w:p>
    <w:p w14:paraId="0B649CE8" w14:textId="77777777" w:rsidR="004D28C0" w:rsidRDefault="004D28C0" w:rsidP="004D28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E41B71" w14:textId="77777777" w:rsidR="004D28C0" w:rsidRDefault="004D28C0" w:rsidP="004D28C0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Moszczyńska</w:t>
      </w:r>
    </w:p>
    <w:p w14:paraId="22FD8981" w14:textId="77777777" w:rsidR="004D28C0" w:rsidRPr="00603DC0" w:rsidRDefault="004D28C0" w:rsidP="004D28C0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03DC0">
        <w:rPr>
          <w:rFonts w:ascii="Times New Roman" w:hAnsi="Times New Roman" w:cs="Times New Roman"/>
          <w:sz w:val="16"/>
          <w:szCs w:val="16"/>
        </w:rPr>
        <w:t>/kierownik GOPS KOLBUDY/</w:t>
      </w:r>
    </w:p>
    <w:p w14:paraId="7390F054" w14:textId="77777777" w:rsidR="004D28C0" w:rsidRDefault="004D28C0" w:rsidP="004D28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0B7E2" w14:textId="77777777" w:rsidR="004D28C0" w:rsidRDefault="004D28C0" w:rsidP="004D28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Kolbudy, dnia 23.04.2021 r. </w:t>
      </w:r>
    </w:p>
    <w:p w14:paraId="0B7B2C33" w14:textId="77777777" w:rsidR="004D28C0" w:rsidRDefault="004D28C0" w:rsidP="004D2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B64DE" w14:textId="77777777" w:rsidR="004D28C0" w:rsidRDefault="004D28C0" w:rsidP="004D2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93EF0" w14:textId="77777777" w:rsidR="004D28C0" w:rsidRPr="00DD4EEE" w:rsidRDefault="004D28C0" w:rsidP="004D2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0500E" w14:textId="77777777" w:rsidR="004D28C0" w:rsidRDefault="004D28C0" w:rsidP="004D28C0"/>
    <w:p w14:paraId="2B7C253E" w14:textId="77777777" w:rsidR="004D28C0" w:rsidRDefault="004D28C0" w:rsidP="004D28C0"/>
    <w:p w14:paraId="54AD949D" w14:textId="77777777" w:rsidR="004D28C0" w:rsidRDefault="004D28C0" w:rsidP="004D28C0"/>
    <w:p w14:paraId="0109C777" w14:textId="77777777"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C0"/>
    <w:rsid w:val="004D28C0"/>
    <w:rsid w:val="007A5598"/>
    <w:rsid w:val="007B769A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B67C"/>
  <w15:chartTrackingRefBased/>
  <w15:docId w15:val="{EB0BE24A-7B7A-453D-8B29-7AE16B1D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4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2021-04-27T10:52:00Z</dcterms:created>
  <dcterms:modified xsi:type="dcterms:W3CDTF">2021-04-27T10:52:00Z</dcterms:modified>
</cp:coreProperties>
</file>