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DF6B" w14:textId="77777777" w:rsidR="00C84472" w:rsidRPr="00F347EB" w:rsidRDefault="00C84472" w:rsidP="00C8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 xml:space="preserve">INFORMACJA O WYNIKACH NABORU NA WOLNE STANOWISKO </w:t>
      </w:r>
    </w:p>
    <w:p w14:paraId="518FBC20" w14:textId="77777777" w:rsidR="00E22192" w:rsidRPr="00F347EB" w:rsidRDefault="00C84472" w:rsidP="00C8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>W GMINNYM OŚRODKU POMOCY SPOŁECZNEJ W KOLBUDACH</w:t>
      </w:r>
    </w:p>
    <w:p w14:paraId="1230F091" w14:textId="77777777" w:rsidR="00C84472" w:rsidRDefault="00C84472" w:rsidP="00AE6353">
      <w:pPr>
        <w:rPr>
          <w:rFonts w:ascii="Times New Roman" w:hAnsi="Times New Roman" w:cs="Times New Roman"/>
          <w:sz w:val="24"/>
          <w:szCs w:val="24"/>
        </w:rPr>
      </w:pPr>
    </w:p>
    <w:p w14:paraId="7A89B573" w14:textId="77777777" w:rsidR="00F347EB" w:rsidRPr="00F347EB" w:rsidRDefault="00F347EB" w:rsidP="00C844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3079F" w14:textId="77777777" w:rsidR="00C84472" w:rsidRDefault="00C84472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>DOTYCZY N</w:t>
      </w:r>
      <w:r w:rsidR="00B32BA4">
        <w:rPr>
          <w:rFonts w:ascii="Times New Roman" w:hAnsi="Times New Roman" w:cs="Times New Roman"/>
          <w:b/>
          <w:sz w:val="24"/>
          <w:szCs w:val="24"/>
        </w:rPr>
        <w:t>ABORU NA ST</w:t>
      </w:r>
      <w:r w:rsidR="00AE6353">
        <w:rPr>
          <w:rFonts w:ascii="Times New Roman" w:hAnsi="Times New Roman" w:cs="Times New Roman"/>
          <w:b/>
          <w:sz w:val="24"/>
          <w:szCs w:val="24"/>
        </w:rPr>
        <w:t xml:space="preserve">ANOWISKO </w:t>
      </w:r>
    </w:p>
    <w:p w14:paraId="5F482891" w14:textId="77777777" w:rsidR="00AE6353" w:rsidRDefault="00427B8D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REFERENTA DS. ŚWIADCZEŃ RODZINNYCH</w:t>
      </w:r>
    </w:p>
    <w:p w14:paraId="6E49194A" w14:textId="77777777" w:rsidR="00AE6353" w:rsidRPr="00F347EB" w:rsidRDefault="00AE6353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C2B31" w14:textId="77777777" w:rsidR="00C84472" w:rsidRPr="00F347EB" w:rsidRDefault="00C84472" w:rsidP="00C844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19B4B" w14:textId="77777777" w:rsidR="006D2D06" w:rsidRPr="00D20B97" w:rsidRDefault="007D38F9" w:rsidP="006D2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EB">
        <w:rPr>
          <w:rFonts w:ascii="Times New Roman" w:hAnsi="Times New Roman" w:cs="Times New Roman"/>
          <w:sz w:val="24"/>
          <w:szCs w:val="24"/>
        </w:rPr>
        <w:t xml:space="preserve">Kierownik Gminnego Ośrodka Pomocy Społecznej informuje, że w wyniku zakończenia procedury naboru na </w:t>
      </w:r>
      <w:r w:rsidR="00B32BA4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427B8D">
        <w:rPr>
          <w:rFonts w:ascii="Times New Roman" w:hAnsi="Times New Roman" w:cs="Times New Roman"/>
          <w:sz w:val="24"/>
          <w:szCs w:val="24"/>
        </w:rPr>
        <w:t>referenta ds. świadczeń rodzinnych</w:t>
      </w:r>
      <w:r w:rsidRPr="00F347EB">
        <w:rPr>
          <w:rFonts w:ascii="Times New Roman" w:hAnsi="Times New Roman" w:cs="Times New Roman"/>
          <w:sz w:val="24"/>
          <w:szCs w:val="24"/>
        </w:rPr>
        <w:t xml:space="preserve"> </w:t>
      </w:r>
      <w:r w:rsidR="00AE6353">
        <w:rPr>
          <w:rFonts w:ascii="Times New Roman" w:hAnsi="Times New Roman" w:cs="Times New Roman"/>
          <w:sz w:val="24"/>
          <w:szCs w:val="24"/>
        </w:rPr>
        <w:t>została wybrana</w:t>
      </w:r>
      <w:r w:rsidR="00427B8D">
        <w:rPr>
          <w:rFonts w:ascii="Times New Roman" w:hAnsi="Times New Roman" w:cs="Times New Roman"/>
          <w:sz w:val="24"/>
          <w:szCs w:val="24"/>
        </w:rPr>
        <w:t xml:space="preserve"> </w:t>
      </w:r>
      <w:r w:rsidR="006D2D06" w:rsidRPr="00F347EB">
        <w:rPr>
          <w:rFonts w:ascii="Times New Roman" w:hAnsi="Times New Roman" w:cs="Times New Roman"/>
          <w:b/>
          <w:sz w:val="24"/>
          <w:szCs w:val="24"/>
        </w:rPr>
        <w:t>Pan</w:t>
      </w:r>
      <w:r w:rsidR="00F347EB" w:rsidRPr="00F347EB">
        <w:rPr>
          <w:rFonts w:ascii="Times New Roman" w:hAnsi="Times New Roman" w:cs="Times New Roman"/>
          <w:b/>
          <w:sz w:val="24"/>
          <w:szCs w:val="24"/>
        </w:rPr>
        <w:t>i</w:t>
      </w:r>
      <w:r w:rsidR="006D2D06" w:rsidRPr="00F3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B8D">
        <w:rPr>
          <w:rFonts w:ascii="Times New Roman" w:hAnsi="Times New Roman" w:cs="Times New Roman"/>
          <w:b/>
          <w:sz w:val="24"/>
          <w:szCs w:val="24"/>
        </w:rPr>
        <w:t>Natalia Hildebrandt</w:t>
      </w:r>
      <w:r w:rsidR="00D2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B8D">
        <w:rPr>
          <w:rFonts w:ascii="Times New Roman" w:hAnsi="Times New Roman" w:cs="Times New Roman"/>
          <w:sz w:val="24"/>
          <w:szCs w:val="24"/>
        </w:rPr>
        <w:t>zamieszkała w Przywidzu</w:t>
      </w:r>
      <w:r w:rsidR="00D20B97" w:rsidRPr="00D20B97">
        <w:rPr>
          <w:rFonts w:ascii="Times New Roman" w:hAnsi="Times New Roman" w:cs="Times New Roman"/>
          <w:sz w:val="24"/>
          <w:szCs w:val="24"/>
        </w:rPr>
        <w:t>.</w:t>
      </w:r>
    </w:p>
    <w:p w14:paraId="3EDF5155" w14:textId="77777777" w:rsidR="006D2D06" w:rsidRDefault="006D2D06" w:rsidP="00427B8D">
      <w:pPr>
        <w:pStyle w:val="Tekstpodstawowywcity"/>
        <w:ind w:firstLine="0"/>
        <w:jc w:val="left"/>
      </w:pPr>
    </w:p>
    <w:p w14:paraId="183FEF7D" w14:textId="77777777" w:rsidR="00427B8D" w:rsidRDefault="00427B8D" w:rsidP="00427B8D">
      <w:pPr>
        <w:pStyle w:val="Tekstpodstawowywcity"/>
        <w:ind w:firstLine="0"/>
        <w:jc w:val="left"/>
        <w:rPr>
          <w:b/>
        </w:rPr>
      </w:pPr>
      <w:r w:rsidRPr="00427B8D">
        <w:rPr>
          <w:b/>
        </w:rPr>
        <w:t xml:space="preserve">Uzasadnienie </w:t>
      </w:r>
      <w:r>
        <w:rPr>
          <w:b/>
        </w:rPr>
        <w:t xml:space="preserve">dokonanego </w:t>
      </w:r>
      <w:r w:rsidRPr="00427B8D">
        <w:rPr>
          <w:b/>
        </w:rPr>
        <w:t>wyboru:</w:t>
      </w:r>
    </w:p>
    <w:p w14:paraId="67D35E6E" w14:textId="77777777" w:rsidR="00427B8D" w:rsidRDefault="00427B8D" w:rsidP="007438BA">
      <w:pPr>
        <w:pStyle w:val="Tekstpodstawowywcity"/>
        <w:ind w:firstLine="0"/>
      </w:pPr>
      <w:r>
        <w:t>Kandydatka spełniła wszystkie wymogi formalne wynikające z treści ogłoszenia.</w:t>
      </w:r>
    </w:p>
    <w:p w14:paraId="32DAA1DD" w14:textId="77777777" w:rsidR="00427B8D" w:rsidRPr="00427B8D" w:rsidRDefault="00427B8D" w:rsidP="007438BA">
      <w:pPr>
        <w:pStyle w:val="Tekstpodstawowywcity"/>
        <w:ind w:firstLine="0"/>
      </w:pPr>
      <w:r>
        <w:t xml:space="preserve">Podczas rozmowy kwalifikacyjnej wykazała się wymaganą wiedzą merytoryczną </w:t>
      </w:r>
      <w:r w:rsidR="007438BA">
        <w:br/>
      </w:r>
      <w:r>
        <w:t xml:space="preserve">oraz doświadczeniem zawodowym. </w:t>
      </w:r>
    </w:p>
    <w:p w14:paraId="08807773" w14:textId="77777777" w:rsidR="006D2D06" w:rsidRPr="00F347EB" w:rsidRDefault="006D2D06" w:rsidP="00427B8D">
      <w:pPr>
        <w:pStyle w:val="Tekstpodstawowywcity"/>
        <w:ind w:firstLine="0"/>
      </w:pPr>
    </w:p>
    <w:p w14:paraId="43733A4A" w14:textId="77777777" w:rsidR="00F347EB" w:rsidRPr="00427B8D" w:rsidRDefault="00F347EB" w:rsidP="004770FF">
      <w:pPr>
        <w:rPr>
          <w:rFonts w:ascii="Times New Roman" w:hAnsi="Times New Roman" w:cs="Times New Roman"/>
          <w:i/>
          <w:sz w:val="24"/>
          <w:szCs w:val="24"/>
        </w:rPr>
      </w:pPr>
    </w:p>
    <w:p w14:paraId="368FF59C" w14:textId="77777777" w:rsidR="00D20B97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14:paraId="4BCE3B83" w14:textId="77777777" w:rsidR="00D20B97" w:rsidRPr="00D20B97" w:rsidRDefault="00D20B97" w:rsidP="00D20B97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D20B97">
        <w:rPr>
          <w:rFonts w:ascii="Times New Roman" w:hAnsi="Times New Roman" w:cs="Times New Roman"/>
          <w:sz w:val="24"/>
          <w:szCs w:val="24"/>
        </w:rPr>
        <w:t>Kierownik GOPS w Kolbudach</w:t>
      </w:r>
    </w:p>
    <w:p w14:paraId="41CDE243" w14:textId="77777777" w:rsidR="00D20B97" w:rsidRPr="00D20B97" w:rsidRDefault="00D20B97" w:rsidP="00D20B97">
      <w:pPr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D20B97">
        <w:rPr>
          <w:rFonts w:ascii="Times New Roman" w:hAnsi="Times New Roman" w:cs="Times New Roman"/>
          <w:i/>
          <w:sz w:val="24"/>
          <w:szCs w:val="24"/>
        </w:rPr>
        <w:t>/-/ Małgorzata Moszczyńska</w:t>
      </w:r>
    </w:p>
    <w:p w14:paraId="126DFDBB" w14:textId="77777777" w:rsidR="00D20B97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14:paraId="20ABBD29" w14:textId="77777777" w:rsidR="00D20B97" w:rsidRPr="00F347EB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14:paraId="778499A5" w14:textId="77777777" w:rsidR="004770FF" w:rsidRPr="00F347EB" w:rsidRDefault="004770FF" w:rsidP="004770FF">
      <w:pPr>
        <w:rPr>
          <w:rFonts w:ascii="Times New Roman" w:hAnsi="Times New Roman" w:cs="Times New Roman"/>
          <w:sz w:val="24"/>
          <w:szCs w:val="24"/>
        </w:rPr>
      </w:pPr>
    </w:p>
    <w:p w14:paraId="35074148" w14:textId="77777777" w:rsidR="00C84472" w:rsidRPr="00F347EB" w:rsidRDefault="00427B8D" w:rsidP="0047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Kolbudy, dnia 22 czerwca</w:t>
      </w:r>
      <w:r w:rsidR="00D20B97">
        <w:rPr>
          <w:rFonts w:ascii="Times New Roman" w:hAnsi="Times New Roman" w:cs="Times New Roman"/>
          <w:sz w:val="24"/>
          <w:szCs w:val="24"/>
        </w:rPr>
        <w:t xml:space="preserve"> 2020</w:t>
      </w:r>
      <w:r w:rsidR="004770FF" w:rsidRPr="00F347E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84472" w:rsidRPr="00F3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C"/>
    <w:rsid w:val="000730FF"/>
    <w:rsid w:val="00321C9C"/>
    <w:rsid w:val="00343D8B"/>
    <w:rsid w:val="00427B8D"/>
    <w:rsid w:val="00453D02"/>
    <w:rsid w:val="004770FF"/>
    <w:rsid w:val="00505004"/>
    <w:rsid w:val="006D2D06"/>
    <w:rsid w:val="007438BA"/>
    <w:rsid w:val="0079609D"/>
    <w:rsid w:val="007D38F9"/>
    <w:rsid w:val="00837A1A"/>
    <w:rsid w:val="00AE6353"/>
    <w:rsid w:val="00B32BA4"/>
    <w:rsid w:val="00C84472"/>
    <w:rsid w:val="00D20B97"/>
    <w:rsid w:val="00E22192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3BE4"/>
  <w15:chartTrackingRefBased/>
  <w15:docId w15:val="{41336606-E29C-4572-88EC-F759A2C5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F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D2D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2D0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Piotr Frost</cp:lastModifiedBy>
  <cp:revision>2</cp:revision>
  <cp:lastPrinted>2019-12-20T06:46:00Z</cp:lastPrinted>
  <dcterms:created xsi:type="dcterms:W3CDTF">2020-06-22T07:22:00Z</dcterms:created>
  <dcterms:modified xsi:type="dcterms:W3CDTF">2020-06-22T07:22:00Z</dcterms:modified>
</cp:coreProperties>
</file>